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82" w:rsidRPr="009B5E23" w:rsidRDefault="00D75682" w:rsidP="00D75682">
      <w:pPr>
        <w:spacing w:after="0" w:line="240" w:lineRule="auto"/>
        <w:ind w:right="849"/>
        <w:jc w:val="right"/>
        <w:rPr>
          <w:rFonts w:ascii="Time Roman" w:hAnsi="Time Roman"/>
          <w:sz w:val="24"/>
          <w:szCs w:val="24"/>
        </w:rPr>
      </w:pPr>
      <w:bookmarkStart w:id="0" w:name="_GoBack"/>
      <w:bookmarkEnd w:id="0"/>
      <w:r w:rsidRPr="009B5E23">
        <w:rPr>
          <w:rFonts w:ascii="Time Roman" w:hAnsi="Time Roman"/>
          <w:sz w:val="24"/>
          <w:szCs w:val="24"/>
        </w:rPr>
        <w:t>Утверждаю</w:t>
      </w:r>
    </w:p>
    <w:p w:rsidR="00D75682" w:rsidRPr="009B5E23" w:rsidRDefault="00D75682" w:rsidP="00D75682">
      <w:pPr>
        <w:spacing w:after="0" w:line="240" w:lineRule="auto"/>
        <w:ind w:right="849"/>
        <w:jc w:val="right"/>
        <w:rPr>
          <w:rFonts w:ascii="Time Roman" w:hAnsi="Time Roman"/>
          <w:sz w:val="24"/>
          <w:szCs w:val="24"/>
        </w:rPr>
      </w:pPr>
      <w:r w:rsidRPr="009B5E23">
        <w:rPr>
          <w:rFonts w:ascii="Time Roman" w:hAnsi="Time Roman"/>
          <w:sz w:val="24"/>
          <w:szCs w:val="24"/>
        </w:rPr>
        <w:t>Директор МБУК</w:t>
      </w:r>
    </w:p>
    <w:p w:rsidR="00D75682" w:rsidRPr="009B5E23" w:rsidRDefault="00D75682" w:rsidP="00D75682">
      <w:pPr>
        <w:spacing w:after="0" w:line="240" w:lineRule="auto"/>
        <w:ind w:right="849"/>
        <w:jc w:val="right"/>
        <w:rPr>
          <w:rFonts w:ascii="Time Roman" w:hAnsi="Time Roman"/>
          <w:sz w:val="24"/>
          <w:szCs w:val="24"/>
        </w:rPr>
      </w:pPr>
      <w:r w:rsidRPr="009B5E23">
        <w:rPr>
          <w:rFonts w:ascii="Time Roman" w:hAnsi="Time Roman"/>
          <w:sz w:val="24"/>
          <w:szCs w:val="24"/>
        </w:rPr>
        <w:t xml:space="preserve">                                                         «ЦГБ им. М.И.</w:t>
      </w:r>
      <w:r w:rsidR="00296934" w:rsidRPr="009B5E23">
        <w:rPr>
          <w:rFonts w:ascii="Time Roman" w:hAnsi="Time Roman"/>
          <w:sz w:val="24"/>
          <w:szCs w:val="24"/>
        </w:rPr>
        <w:t xml:space="preserve"> </w:t>
      </w:r>
      <w:r w:rsidRPr="009B5E23">
        <w:rPr>
          <w:rFonts w:ascii="Time Roman" w:hAnsi="Time Roman"/>
          <w:sz w:val="24"/>
          <w:szCs w:val="24"/>
        </w:rPr>
        <w:t xml:space="preserve">Семевского»              </w:t>
      </w:r>
    </w:p>
    <w:p w:rsidR="00D75682" w:rsidRPr="009B5E23" w:rsidRDefault="00D75682" w:rsidP="00D75682">
      <w:pPr>
        <w:spacing w:after="0" w:line="240" w:lineRule="auto"/>
        <w:ind w:right="849"/>
        <w:jc w:val="right"/>
        <w:rPr>
          <w:rFonts w:ascii="Time Roman" w:hAnsi="Time Roman"/>
          <w:sz w:val="24"/>
          <w:szCs w:val="24"/>
        </w:rPr>
      </w:pPr>
      <w:r w:rsidRPr="009B5E23">
        <w:rPr>
          <w:rFonts w:ascii="Time Roman" w:hAnsi="Time Roman"/>
          <w:sz w:val="24"/>
          <w:szCs w:val="24"/>
        </w:rPr>
        <w:t xml:space="preserve">                                               _______________________ Г.В.</w:t>
      </w:r>
      <w:r w:rsidR="0047207C" w:rsidRPr="009B5E23">
        <w:rPr>
          <w:rFonts w:ascii="Time Roman" w:hAnsi="Time Roman"/>
          <w:sz w:val="24"/>
          <w:szCs w:val="24"/>
        </w:rPr>
        <w:t xml:space="preserve"> </w:t>
      </w:r>
      <w:r w:rsidRPr="009B5E23">
        <w:rPr>
          <w:rFonts w:ascii="Time Roman" w:hAnsi="Time Roman"/>
          <w:sz w:val="24"/>
          <w:szCs w:val="24"/>
        </w:rPr>
        <w:t>Ковалева</w:t>
      </w:r>
    </w:p>
    <w:p w:rsidR="00D75682" w:rsidRPr="009B5E23" w:rsidRDefault="00D75682" w:rsidP="00D75682">
      <w:pPr>
        <w:spacing w:after="0" w:line="240" w:lineRule="auto"/>
        <w:jc w:val="center"/>
        <w:rPr>
          <w:rFonts w:ascii="Time Roman" w:hAnsi="Time Roman"/>
          <w:sz w:val="24"/>
          <w:szCs w:val="24"/>
        </w:rPr>
      </w:pPr>
    </w:p>
    <w:p w:rsidR="00D75682" w:rsidRPr="009B5E23" w:rsidRDefault="00D75682" w:rsidP="00D75682">
      <w:pPr>
        <w:spacing w:after="0" w:line="240" w:lineRule="auto"/>
        <w:jc w:val="center"/>
        <w:rPr>
          <w:rFonts w:ascii="Time Roman" w:hAnsi="Time Roman"/>
          <w:b/>
          <w:sz w:val="24"/>
          <w:szCs w:val="24"/>
        </w:rPr>
      </w:pPr>
    </w:p>
    <w:p w:rsidR="00D75682" w:rsidRPr="009B5E23" w:rsidRDefault="00D75682" w:rsidP="00D75682">
      <w:pPr>
        <w:spacing w:after="0" w:line="240" w:lineRule="auto"/>
        <w:jc w:val="center"/>
        <w:rPr>
          <w:rFonts w:ascii="Time Roman" w:hAnsi="Time Roman"/>
          <w:b/>
          <w:sz w:val="24"/>
          <w:szCs w:val="24"/>
        </w:rPr>
      </w:pPr>
      <w:r w:rsidRPr="009B5E23">
        <w:rPr>
          <w:rFonts w:ascii="Time Roman" w:hAnsi="Time Roman"/>
          <w:b/>
          <w:sz w:val="24"/>
          <w:szCs w:val="24"/>
        </w:rPr>
        <w:t xml:space="preserve">План основных массовых мероприятий </w:t>
      </w:r>
    </w:p>
    <w:p w:rsidR="00D75682" w:rsidRPr="009B5E23" w:rsidRDefault="00D75682" w:rsidP="00D75682">
      <w:pPr>
        <w:spacing w:after="0" w:line="240" w:lineRule="auto"/>
        <w:jc w:val="center"/>
        <w:rPr>
          <w:rFonts w:ascii="Time Roman" w:hAnsi="Time Roman"/>
          <w:b/>
          <w:sz w:val="24"/>
          <w:szCs w:val="24"/>
        </w:rPr>
      </w:pPr>
      <w:r w:rsidRPr="009B5E23">
        <w:rPr>
          <w:rFonts w:ascii="Time Roman" w:hAnsi="Time Roman"/>
          <w:b/>
          <w:sz w:val="24"/>
          <w:szCs w:val="24"/>
        </w:rPr>
        <w:t>МБУК «ЦГБ им. М.И. Семевского»</w:t>
      </w:r>
    </w:p>
    <w:p w:rsidR="00D75682" w:rsidRPr="009B5E23" w:rsidRDefault="00D75682" w:rsidP="004C10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E23">
        <w:rPr>
          <w:rFonts w:ascii="Time Roman" w:hAnsi="Time Roman"/>
          <w:b/>
          <w:sz w:val="24"/>
          <w:szCs w:val="24"/>
        </w:rPr>
        <w:t xml:space="preserve"> </w:t>
      </w:r>
      <w:r w:rsidR="002F19CF" w:rsidRPr="009B5E23">
        <w:rPr>
          <w:rFonts w:ascii="Time Roman" w:hAnsi="Time Roman"/>
          <w:b/>
          <w:sz w:val="24"/>
          <w:szCs w:val="24"/>
        </w:rPr>
        <w:t xml:space="preserve">на </w:t>
      </w:r>
      <w:r w:rsidR="00F60801">
        <w:rPr>
          <w:rFonts w:ascii="Time Roman" w:hAnsi="Time Roman"/>
          <w:b/>
          <w:sz w:val="24"/>
          <w:szCs w:val="24"/>
        </w:rPr>
        <w:t>август</w:t>
      </w:r>
      <w:r w:rsidR="00307A4F" w:rsidRPr="009B5E23">
        <w:rPr>
          <w:rFonts w:ascii="Time Roman" w:hAnsi="Time Roman"/>
          <w:b/>
          <w:sz w:val="24"/>
          <w:szCs w:val="24"/>
        </w:rPr>
        <w:t xml:space="preserve"> 2019</w:t>
      </w:r>
      <w:r w:rsidRPr="009B5E23">
        <w:rPr>
          <w:rFonts w:ascii="Time Roman" w:hAnsi="Time Roman"/>
          <w:b/>
          <w:sz w:val="24"/>
          <w:szCs w:val="24"/>
        </w:rPr>
        <w:t xml:space="preserve"> года</w:t>
      </w:r>
    </w:p>
    <w:p w:rsidR="00D75682" w:rsidRPr="009B5E23" w:rsidRDefault="00D75682" w:rsidP="00D756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5E2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5"/>
        <w:gridCol w:w="4604"/>
        <w:gridCol w:w="3822"/>
      </w:tblGrid>
      <w:tr w:rsidR="00115F0D" w:rsidRPr="009B5E23" w:rsidTr="004450B8">
        <w:tc>
          <w:tcPr>
            <w:tcW w:w="9571" w:type="dxa"/>
            <w:gridSpan w:val="3"/>
          </w:tcPr>
          <w:p w:rsidR="00D75682" w:rsidRPr="009B5E23" w:rsidRDefault="00D75682" w:rsidP="00B86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E23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Культурно-досуговая, просветительская деятельность</w:t>
            </w:r>
          </w:p>
          <w:p w:rsidR="00D75682" w:rsidRPr="009B5E23" w:rsidRDefault="00D75682" w:rsidP="00B86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F0D" w:rsidRPr="009B5E23" w:rsidTr="004450B8">
        <w:tc>
          <w:tcPr>
            <w:tcW w:w="1145" w:type="dxa"/>
          </w:tcPr>
          <w:p w:rsidR="00D75682" w:rsidRPr="009B5E23" w:rsidRDefault="00D75682" w:rsidP="00B865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B5E23">
              <w:rPr>
                <w:rFonts w:ascii="Times New Roman" w:hAnsi="Times New Roman" w:cs="Times New Roman"/>
                <w:b/>
                <w:bCs/>
                <w:sz w:val="24"/>
              </w:rPr>
              <w:t xml:space="preserve">№ </w:t>
            </w:r>
          </w:p>
          <w:p w:rsidR="00D75682" w:rsidRPr="009B5E23" w:rsidRDefault="00D75682" w:rsidP="00B865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B5E23">
              <w:rPr>
                <w:rFonts w:ascii="Times New Roman" w:hAnsi="Times New Roman" w:cs="Times New Roman"/>
                <w:b/>
                <w:bCs/>
                <w:sz w:val="24"/>
              </w:rPr>
              <w:t>п/п</w:t>
            </w:r>
          </w:p>
        </w:tc>
        <w:tc>
          <w:tcPr>
            <w:tcW w:w="4604" w:type="dxa"/>
          </w:tcPr>
          <w:p w:rsidR="00D75682" w:rsidRPr="009B5E23" w:rsidRDefault="00D75682" w:rsidP="00B865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B5E23">
              <w:rPr>
                <w:rFonts w:ascii="Times New Roman" w:hAnsi="Times New Roman" w:cs="Times New Roman"/>
                <w:b/>
                <w:bCs/>
                <w:sz w:val="24"/>
              </w:rPr>
              <w:t>Наименование мероприятия</w:t>
            </w:r>
          </w:p>
        </w:tc>
        <w:tc>
          <w:tcPr>
            <w:tcW w:w="3822" w:type="dxa"/>
          </w:tcPr>
          <w:p w:rsidR="00D75682" w:rsidRPr="009B5E23" w:rsidRDefault="00D75682" w:rsidP="00B865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B5E23">
              <w:rPr>
                <w:rFonts w:ascii="Times New Roman" w:hAnsi="Times New Roman" w:cs="Times New Roman"/>
                <w:b/>
                <w:bCs/>
                <w:sz w:val="24"/>
              </w:rPr>
              <w:t xml:space="preserve">Примечание </w:t>
            </w:r>
          </w:p>
        </w:tc>
      </w:tr>
      <w:tr w:rsidR="00F613F2" w:rsidRPr="001D40CC" w:rsidTr="004450B8">
        <w:tc>
          <w:tcPr>
            <w:tcW w:w="1145" w:type="dxa"/>
            <w:shd w:val="clear" w:color="auto" w:fill="auto"/>
          </w:tcPr>
          <w:p w:rsidR="00F613F2" w:rsidRPr="009B5E23" w:rsidRDefault="00F613F2" w:rsidP="00B321B7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604" w:type="dxa"/>
            <w:shd w:val="clear" w:color="auto" w:fill="auto"/>
          </w:tcPr>
          <w:p w:rsidR="00F613F2" w:rsidRPr="001D40CC" w:rsidRDefault="004A1152" w:rsidP="00AE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0CC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F613F2" w:rsidRPr="001D4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3F2" w:rsidRPr="001D40CC" w:rsidRDefault="00F613F2" w:rsidP="004A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0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A1152" w:rsidRPr="001D4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Взаимодействие вики-сообществ и учреждений культуры для продвижения культурного наследия</w:t>
            </w:r>
            <w:r w:rsidRPr="001D40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2" w:type="dxa"/>
            <w:shd w:val="clear" w:color="auto" w:fill="auto"/>
          </w:tcPr>
          <w:p w:rsidR="00F613F2" w:rsidRPr="001D40CC" w:rsidRDefault="004A1152" w:rsidP="00AE7E42">
            <w:pPr>
              <w:rPr>
                <w:rFonts w:ascii="Times New Roman" w:hAnsi="Times New Roman"/>
                <w:sz w:val="24"/>
                <w:szCs w:val="24"/>
              </w:rPr>
            </w:pPr>
            <w:r w:rsidRPr="001D40CC">
              <w:rPr>
                <w:rFonts w:ascii="Times New Roman" w:hAnsi="Times New Roman"/>
                <w:b/>
                <w:sz w:val="24"/>
                <w:szCs w:val="24"/>
              </w:rPr>
              <w:t>1 августа</w:t>
            </w:r>
            <w:r w:rsidR="00F613F2" w:rsidRPr="001D40CC">
              <w:rPr>
                <w:rFonts w:ascii="Times New Roman" w:hAnsi="Times New Roman"/>
                <w:b/>
                <w:sz w:val="24"/>
                <w:szCs w:val="24"/>
              </w:rPr>
              <w:t xml:space="preserve"> 2019 г.</w:t>
            </w:r>
            <w:r w:rsidR="00F613F2" w:rsidRPr="001D4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40CC">
              <w:rPr>
                <w:rFonts w:ascii="Times New Roman" w:hAnsi="Times New Roman"/>
                <w:sz w:val="24"/>
                <w:szCs w:val="24"/>
              </w:rPr>
              <w:t>10</w:t>
            </w:r>
            <w:r w:rsidR="00F613F2" w:rsidRPr="001D40CC">
              <w:rPr>
                <w:rFonts w:ascii="Times New Roman" w:hAnsi="Times New Roman"/>
                <w:sz w:val="24"/>
                <w:szCs w:val="24"/>
              </w:rPr>
              <w:t>:</w:t>
            </w:r>
            <w:r w:rsidRPr="001D40CC">
              <w:rPr>
                <w:rFonts w:ascii="Times New Roman" w:hAnsi="Times New Roman"/>
                <w:sz w:val="24"/>
                <w:szCs w:val="24"/>
              </w:rPr>
              <w:t>3</w:t>
            </w:r>
            <w:r w:rsidR="00F613F2" w:rsidRPr="001D40C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613F2" w:rsidRPr="001D40CC" w:rsidRDefault="00F613F2" w:rsidP="00AE7E42">
            <w:pPr>
              <w:rPr>
                <w:rFonts w:ascii="Times New Roman" w:hAnsi="Times New Roman"/>
                <w:sz w:val="24"/>
                <w:szCs w:val="24"/>
              </w:rPr>
            </w:pPr>
            <w:r w:rsidRPr="001D40CC">
              <w:rPr>
                <w:rFonts w:ascii="Times New Roman" w:hAnsi="Times New Roman"/>
                <w:sz w:val="24"/>
                <w:szCs w:val="24"/>
              </w:rPr>
              <w:t xml:space="preserve">ЦГБ им. М.И. Семевского </w:t>
            </w:r>
          </w:p>
          <w:p w:rsidR="00F613F2" w:rsidRPr="001D40CC" w:rsidRDefault="00F613F2" w:rsidP="00AE7E42">
            <w:pPr>
              <w:rPr>
                <w:rFonts w:ascii="Times New Roman" w:hAnsi="Times New Roman"/>
                <w:sz w:val="24"/>
                <w:szCs w:val="24"/>
              </w:rPr>
            </w:pPr>
            <w:r w:rsidRPr="001D40CC">
              <w:rPr>
                <w:rFonts w:ascii="Times New Roman" w:hAnsi="Times New Roman"/>
                <w:sz w:val="24"/>
                <w:szCs w:val="24"/>
              </w:rPr>
              <w:t>(ул. Пионерская, д. 7)</w:t>
            </w:r>
          </w:p>
          <w:p w:rsidR="00F613F2" w:rsidRPr="001D40CC" w:rsidRDefault="00F613F2" w:rsidP="00AE7E42">
            <w:pPr>
              <w:rPr>
                <w:rFonts w:ascii="Times New Roman" w:hAnsi="Times New Roman"/>
                <w:sz w:val="24"/>
                <w:szCs w:val="24"/>
              </w:rPr>
            </w:pPr>
            <w:r w:rsidRPr="001D40CC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</w:tr>
      <w:tr w:rsidR="003E7858" w:rsidRPr="001D40CC" w:rsidTr="004450B8">
        <w:tc>
          <w:tcPr>
            <w:tcW w:w="1145" w:type="dxa"/>
            <w:shd w:val="clear" w:color="auto" w:fill="auto"/>
          </w:tcPr>
          <w:p w:rsidR="003E7858" w:rsidRPr="001D40CC" w:rsidRDefault="003E7858" w:rsidP="00B321B7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604" w:type="dxa"/>
            <w:shd w:val="clear" w:color="auto" w:fill="auto"/>
          </w:tcPr>
          <w:p w:rsidR="003E7858" w:rsidRPr="001D40CC" w:rsidRDefault="003E7858" w:rsidP="003E78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D40C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К 215-летию со дня рождения В.Ф. Одоевского </w:t>
            </w:r>
          </w:p>
          <w:p w:rsidR="003E7858" w:rsidRPr="001D40CC" w:rsidRDefault="003E7858" w:rsidP="003E78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D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Громкие чтения «Сказки из табакерки»</w:t>
            </w:r>
            <w:r w:rsidRPr="001D40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2" w:type="dxa"/>
            <w:shd w:val="clear" w:color="auto" w:fill="auto"/>
          </w:tcPr>
          <w:p w:rsidR="003E7858" w:rsidRPr="001D40CC" w:rsidRDefault="003E7858" w:rsidP="00ED16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 августа 2019 г. </w:t>
            </w:r>
            <w:r w:rsidRPr="001D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  <w:p w:rsidR="003E7858" w:rsidRPr="001D40CC" w:rsidRDefault="003E7858" w:rsidP="00ED161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0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Детская библиотека-филиал №4 </w:t>
            </w:r>
          </w:p>
          <w:p w:rsidR="003E7858" w:rsidRPr="001D40CC" w:rsidRDefault="003E7858" w:rsidP="00ED16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0CC">
              <w:rPr>
                <w:rFonts w:ascii="Times New Roman" w:hAnsi="Times New Roman"/>
                <w:sz w:val="24"/>
                <w:szCs w:val="24"/>
                <w:lang w:eastAsia="ru-RU"/>
              </w:rPr>
              <w:t>(пр-т Гагарина, д.85)</w:t>
            </w:r>
          </w:p>
        </w:tc>
      </w:tr>
      <w:tr w:rsidR="003E7858" w:rsidRPr="001D40CC" w:rsidTr="004450B8">
        <w:tc>
          <w:tcPr>
            <w:tcW w:w="1145" w:type="dxa"/>
            <w:shd w:val="clear" w:color="auto" w:fill="auto"/>
          </w:tcPr>
          <w:p w:rsidR="003E7858" w:rsidRPr="001D40CC" w:rsidRDefault="003E7858" w:rsidP="00B321B7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604" w:type="dxa"/>
            <w:shd w:val="clear" w:color="auto" w:fill="auto"/>
          </w:tcPr>
          <w:p w:rsidR="003E7858" w:rsidRPr="001D40CC" w:rsidRDefault="003E7858" w:rsidP="003E78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D40C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 Всемирному дню защиты бездомных животных</w:t>
            </w:r>
          </w:p>
          <w:p w:rsidR="003E7858" w:rsidRPr="001D40CC" w:rsidRDefault="003E7858" w:rsidP="003E7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Библиотечная акция </w:t>
            </w:r>
          </w:p>
          <w:p w:rsidR="003E7858" w:rsidRPr="001D40CC" w:rsidRDefault="003E7858" w:rsidP="003E7858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1D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бросим в беде меньших братьев!»</w:t>
            </w:r>
          </w:p>
        </w:tc>
        <w:tc>
          <w:tcPr>
            <w:tcW w:w="3822" w:type="dxa"/>
            <w:shd w:val="clear" w:color="auto" w:fill="auto"/>
          </w:tcPr>
          <w:p w:rsidR="003E7858" w:rsidRPr="001D40CC" w:rsidRDefault="003E7858" w:rsidP="003E7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13 августа 2019 г. </w:t>
            </w:r>
            <w:r w:rsidRPr="001D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  <w:p w:rsidR="003E7858" w:rsidRPr="001D40CC" w:rsidRDefault="003E7858" w:rsidP="003E78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0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Детская библиотека-филиал №4 </w:t>
            </w:r>
          </w:p>
          <w:p w:rsidR="003E7858" w:rsidRPr="001D40CC" w:rsidRDefault="003E7858" w:rsidP="003E78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0CC">
              <w:rPr>
                <w:rFonts w:ascii="Times New Roman" w:hAnsi="Times New Roman"/>
                <w:sz w:val="24"/>
                <w:szCs w:val="24"/>
                <w:lang w:eastAsia="ru-RU"/>
              </w:rPr>
              <w:t>(пр-т Гагарина, д.85)</w:t>
            </w:r>
          </w:p>
        </w:tc>
      </w:tr>
      <w:tr w:rsidR="00F613F2" w:rsidRPr="001D40CC" w:rsidTr="004450B8">
        <w:tc>
          <w:tcPr>
            <w:tcW w:w="1145" w:type="dxa"/>
            <w:shd w:val="clear" w:color="auto" w:fill="auto"/>
          </w:tcPr>
          <w:p w:rsidR="00F613F2" w:rsidRPr="001D40CC" w:rsidRDefault="00F613F2" w:rsidP="00B321B7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604" w:type="dxa"/>
            <w:shd w:val="clear" w:color="auto" w:fill="auto"/>
          </w:tcPr>
          <w:p w:rsidR="00B74EA0" w:rsidRPr="001D40CC" w:rsidRDefault="00B74EA0" w:rsidP="00AE7E4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D40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 Дню физкультурника</w:t>
            </w:r>
          </w:p>
          <w:p w:rsidR="00B74EA0" w:rsidRPr="001D40CC" w:rsidRDefault="00B74EA0" w:rsidP="00AE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0CC">
              <w:rPr>
                <w:rFonts w:ascii="Times New Roman" w:hAnsi="Times New Roman" w:cs="Times New Roman"/>
                <w:sz w:val="24"/>
                <w:szCs w:val="24"/>
              </w:rPr>
              <w:t xml:space="preserve">Блиц-опрос </w:t>
            </w:r>
          </w:p>
          <w:p w:rsidR="00F613F2" w:rsidRPr="001D40CC" w:rsidRDefault="00B74EA0" w:rsidP="00B7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0CC">
              <w:rPr>
                <w:rFonts w:ascii="Times New Roman" w:hAnsi="Times New Roman" w:cs="Times New Roman"/>
                <w:sz w:val="24"/>
                <w:szCs w:val="24"/>
              </w:rPr>
              <w:t xml:space="preserve">«Спортивные будни великолучан» </w:t>
            </w:r>
          </w:p>
        </w:tc>
        <w:tc>
          <w:tcPr>
            <w:tcW w:w="3822" w:type="dxa"/>
            <w:shd w:val="clear" w:color="auto" w:fill="auto"/>
          </w:tcPr>
          <w:p w:rsidR="00F613F2" w:rsidRPr="001D40CC" w:rsidRDefault="00B74EA0" w:rsidP="00AE7E42">
            <w:pPr>
              <w:rPr>
                <w:rFonts w:ascii="Times New Roman" w:hAnsi="Times New Roman"/>
                <w:sz w:val="24"/>
                <w:szCs w:val="24"/>
              </w:rPr>
            </w:pPr>
            <w:r w:rsidRPr="001D40C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F613F2" w:rsidRPr="001D40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D40CC">
              <w:rPr>
                <w:rFonts w:ascii="Times New Roman" w:hAnsi="Times New Roman"/>
                <w:b/>
                <w:sz w:val="24"/>
                <w:szCs w:val="24"/>
              </w:rPr>
              <w:t xml:space="preserve">августа </w:t>
            </w:r>
            <w:r w:rsidR="00F613F2" w:rsidRPr="001D40CC">
              <w:rPr>
                <w:rFonts w:ascii="Times New Roman" w:hAnsi="Times New Roman"/>
                <w:b/>
                <w:sz w:val="24"/>
                <w:szCs w:val="24"/>
              </w:rPr>
              <w:t>2019 г.</w:t>
            </w:r>
            <w:r w:rsidR="00F613F2" w:rsidRPr="001D4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13F2" w:rsidRPr="001D40CC" w:rsidRDefault="00F613F2" w:rsidP="00AE7E42">
            <w:pPr>
              <w:rPr>
                <w:rFonts w:ascii="Times New Roman" w:hAnsi="Times New Roman"/>
                <w:sz w:val="24"/>
                <w:szCs w:val="24"/>
              </w:rPr>
            </w:pPr>
            <w:r w:rsidRPr="001D40CC">
              <w:rPr>
                <w:rFonts w:ascii="Times New Roman" w:hAnsi="Times New Roman"/>
                <w:sz w:val="24"/>
                <w:szCs w:val="24"/>
              </w:rPr>
              <w:t xml:space="preserve">ЦГБ им. М.И. Семевского </w:t>
            </w:r>
          </w:p>
          <w:p w:rsidR="00F613F2" w:rsidRPr="001D40CC" w:rsidRDefault="00F613F2" w:rsidP="00AE7E42">
            <w:pPr>
              <w:rPr>
                <w:rFonts w:ascii="Times New Roman" w:hAnsi="Times New Roman"/>
                <w:sz w:val="24"/>
                <w:szCs w:val="24"/>
              </w:rPr>
            </w:pPr>
            <w:r w:rsidRPr="001D40CC">
              <w:rPr>
                <w:rFonts w:ascii="Times New Roman" w:hAnsi="Times New Roman"/>
                <w:sz w:val="24"/>
                <w:szCs w:val="24"/>
              </w:rPr>
              <w:t>(ул. Пионерская, д. 7)</w:t>
            </w:r>
          </w:p>
          <w:p w:rsidR="00F613F2" w:rsidRPr="001D40CC" w:rsidRDefault="00F613F2" w:rsidP="00AE7E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40CC">
              <w:rPr>
                <w:rFonts w:ascii="Times New Roman" w:hAnsi="Times New Roman"/>
                <w:sz w:val="24"/>
                <w:szCs w:val="24"/>
              </w:rPr>
              <w:t>абонемент</w:t>
            </w:r>
          </w:p>
        </w:tc>
      </w:tr>
      <w:tr w:rsidR="00676D97" w:rsidRPr="001D40CC" w:rsidTr="004450B8">
        <w:tc>
          <w:tcPr>
            <w:tcW w:w="1145" w:type="dxa"/>
            <w:shd w:val="clear" w:color="auto" w:fill="auto"/>
          </w:tcPr>
          <w:p w:rsidR="00676D97" w:rsidRPr="001D40CC" w:rsidRDefault="00676D97" w:rsidP="00B321B7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604" w:type="dxa"/>
            <w:shd w:val="clear" w:color="auto" w:fill="auto"/>
          </w:tcPr>
          <w:p w:rsidR="00676D97" w:rsidRPr="001D40CC" w:rsidRDefault="005A5F9F" w:rsidP="005A5F9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4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Виртуальная экскурсия по достопримечательностям города</w:t>
            </w:r>
          </w:p>
          <w:p w:rsidR="005A5F9F" w:rsidRPr="001D40CC" w:rsidRDefault="005A5F9F" w:rsidP="005A5F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 родной земле с любовью»</w:t>
            </w:r>
          </w:p>
        </w:tc>
        <w:tc>
          <w:tcPr>
            <w:tcW w:w="3822" w:type="dxa"/>
            <w:shd w:val="clear" w:color="auto" w:fill="auto"/>
          </w:tcPr>
          <w:p w:rsidR="00676D97" w:rsidRPr="001D40CC" w:rsidRDefault="005A5F9F" w:rsidP="005A5F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40CC">
              <w:rPr>
                <w:rFonts w:ascii="Times New Roman" w:hAnsi="Times New Roman"/>
                <w:b/>
                <w:sz w:val="24"/>
                <w:szCs w:val="24"/>
              </w:rPr>
              <w:t>15 августа</w:t>
            </w:r>
            <w:r w:rsidR="00676D97" w:rsidRPr="001D40CC">
              <w:rPr>
                <w:rFonts w:ascii="Times New Roman" w:hAnsi="Times New Roman"/>
                <w:b/>
                <w:sz w:val="24"/>
                <w:szCs w:val="24"/>
              </w:rPr>
              <w:t xml:space="preserve"> 2019 г. </w:t>
            </w:r>
            <w:r w:rsidR="00676D97" w:rsidRPr="001D40CC">
              <w:rPr>
                <w:rFonts w:ascii="Times New Roman" w:hAnsi="Times New Roman"/>
                <w:sz w:val="24"/>
                <w:szCs w:val="24"/>
              </w:rPr>
              <w:t>1</w:t>
            </w:r>
            <w:r w:rsidRPr="001D40CC">
              <w:rPr>
                <w:rFonts w:ascii="Times New Roman" w:hAnsi="Times New Roman"/>
                <w:sz w:val="24"/>
                <w:szCs w:val="24"/>
              </w:rPr>
              <w:t>1</w:t>
            </w:r>
            <w:r w:rsidR="00676D97" w:rsidRPr="001D40CC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676D97" w:rsidRPr="001D40CC" w:rsidRDefault="00676D97" w:rsidP="005A5F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ГДБ им. А. Гайдара</w:t>
            </w:r>
          </w:p>
          <w:p w:rsidR="00676D97" w:rsidRPr="001D40CC" w:rsidRDefault="00676D97" w:rsidP="005A5F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4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(ул. К. Либкнехта, д.9/14)</w:t>
            </w:r>
          </w:p>
        </w:tc>
      </w:tr>
      <w:tr w:rsidR="00676D97" w:rsidRPr="001D40CC" w:rsidTr="004450B8">
        <w:tc>
          <w:tcPr>
            <w:tcW w:w="1145" w:type="dxa"/>
            <w:shd w:val="clear" w:color="auto" w:fill="auto"/>
          </w:tcPr>
          <w:p w:rsidR="00676D97" w:rsidRPr="001D40CC" w:rsidRDefault="00676D97" w:rsidP="00B321B7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604" w:type="dxa"/>
            <w:shd w:val="clear" w:color="auto" w:fill="auto"/>
          </w:tcPr>
          <w:p w:rsidR="00676D97" w:rsidRPr="001D40CC" w:rsidRDefault="005A5F9F" w:rsidP="00100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0CC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экскурс </w:t>
            </w:r>
          </w:p>
          <w:p w:rsidR="005A5F9F" w:rsidRPr="001D40CC" w:rsidRDefault="005A5F9F" w:rsidP="00100EB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40CC">
              <w:rPr>
                <w:rFonts w:ascii="Times New Roman" w:hAnsi="Times New Roman" w:cs="Times New Roman"/>
                <w:sz w:val="24"/>
                <w:szCs w:val="24"/>
              </w:rPr>
              <w:t>«Родному городу посвящается»</w:t>
            </w:r>
          </w:p>
        </w:tc>
        <w:tc>
          <w:tcPr>
            <w:tcW w:w="3822" w:type="dxa"/>
            <w:shd w:val="clear" w:color="auto" w:fill="auto"/>
          </w:tcPr>
          <w:p w:rsidR="00676D97" w:rsidRPr="001D40CC" w:rsidRDefault="005A5F9F" w:rsidP="005A5F9F">
            <w:pPr>
              <w:rPr>
                <w:rFonts w:ascii="Times New Roman" w:hAnsi="Times New Roman"/>
                <w:sz w:val="24"/>
                <w:szCs w:val="24"/>
              </w:rPr>
            </w:pPr>
            <w:r w:rsidRPr="001D40CC">
              <w:rPr>
                <w:rFonts w:ascii="Times New Roman" w:hAnsi="Times New Roman"/>
                <w:b/>
                <w:sz w:val="24"/>
                <w:szCs w:val="24"/>
              </w:rPr>
              <w:t>20 августа</w:t>
            </w:r>
            <w:r w:rsidR="00676D97" w:rsidRPr="001D40CC">
              <w:rPr>
                <w:rFonts w:ascii="Times New Roman" w:hAnsi="Times New Roman"/>
                <w:b/>
                <w:sz w:val="24"/>
                <w:szCs w:val="24"/>
              </w:rPr>
              <w:t xml:space="preserve"> 2019 г. </w:t>
            </w:r>
            <w:r w:rsidR="00676D97" w:rsidRPr="001D40CC">
              <w:rPr>
                <w:rFonts w:ascii="Times New Roman" w:hAnsi="Times New Roman"/>
                <w:sz w:val="24"/>
                <w:szCs w:val="24"/>
              </w:rPr>
              <w:t xml:space="preserve"> 11:00</w:t>
            </w:r>
          </w:p>
          <w:p w:rsidR="00676D97" w:rsidRPr="001D40CC" w:rsidRDefault="00676D97" w:rsidP="005A5F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ГДБ им. А. Гайдара</w:t>
            </w:r>
          </w:p>
          <w:p w:rsidR="00676D97" w:rsidRPr="001D40CC" w:rsidRDefault="00676D97" w:rsidP="005A5F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4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(ул. К. Либкнехта, д.9/14)</w:t>
            </w:r>
          </w:p>
        </w:tc>
      </w:tr>
      <w:tr w:rsidR="005F3E0D" w:rsidRPr="001D40CC" w:rsidTr="004450B8">
        <w:tc>
          <w:tcPr>
            <w:tcW w:w="1145" w:type="dxa"/>
            <w:shd w:val="clear" w:color="auto" w:fill="auto"/>
          </w:tcPr>
          <w:p w:rsidR="005F3E0D" w:rsidRPr="001D40CC" w:rsidRDefault="005F3E0D" w:rsidP="00B321B7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604" w:type="dxa"/>
            <w:shd w:val="clear" w:color="auto" w:fill="auto"/>
          </w:tcPr>
          <w:p w:rsidR="005F3E0D" w:rsidRPr="001D40CC" w:rsidRDefault="005F3E0D" w:rsidP="009C06C4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r w:rsidRPr="001D40CC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Ко Дню Государственного флага РФ</w:t>
            </w:r>
          </w:p>
          <w:p w:rsidR="005F3E0D" w:rsidRPr="001D40CC" w:rsidRDefault="005F3E0D" w:rsidP="009C06C4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sz w:val="24"/>
              </w:rPr>
            </w:pPr>
            <w:r w:rsidRPr="001D40CC">
              <w:rPr>
                <w:rFonts w:ascii="Times New Roman" w:hAnsi="Times New Roman" w:cs="Times New Roman"/>
                <w:bCs/>
                <w:sz w:val="24"/>
              </w:rPr>
              <w:t xml:space="preserve">День информации </w:t>
            </w:r>
          </w:p>
          <w:p w:rsidR="005F3E0D" w:rsidRPr="001D40CC" w:rsidRDefault="005F3E0D" w:rsidP="009C06C4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sz w:val="24"/>
              </w:rPr>
            </w:pPr>
            <w:r w:rsidRPr="001D40CC">
              <w:rPr>
                <w:rFonts w:ascii="Times New Roman" w:hAnsi="Times New Roman" w:cs="Times New Roman"/>
                <w:bCs/>
                <w:sz w:val="24"/>
              </w:rPr>
              <w:t>«Чтим российский славный флаг!»</w:t>
            </w:r>
          </w:p>
        </w:tc>
        <w:tc>
          <w:tcPr>
            <w:tcW w:w="3822" w:type="dxa"/>
            <w:shd w:val="clear" w:color="auto" w:fill="auto"/>
          </w:tcPr>
          <w:p w:rsidR="005F3E0D" w:rsidRPr="001D40CC" w:rsidRDefault="005F3E0D" w:rsidP="009C06C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D40CC">
              <w:rPr>
                <w:rFonts w:ascii="Times New Roman" w:hAnsi="Times New Roman" w:cs="Times New Roman"/>
                <w:b/>
                <w:bCs/>
                <w:sz w:val="24"/>
              </w:rPr>
              <w:t xml:space="preserve">22 августа 2019 г. </w:t>
            </w:r>
          </w:p>
          <w:p w:rsidR="005F3E0D" w:rsidRPr="001D40CC" w:rsidRDefault="005F3E0D" w:rsidP="009C06C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1D40CC">
              <w:rPr>
                <w:rFonts w:ascii="Times New Roman" w:hAnsi="Times New Roman" w:cs="Times New Roman"/>
                <w:bCs/>
                <w:sz w:val="24"/>
              </w:rPr>
              <w:t xml:space="preserve">Библиотека-филиал № 3 </w:t>
            </w:r>
          </w:p>
          <w:p w:rsidR="005F3E0D" w:rsidRPr="001D40CC" w:rsidRDefault="005F3E0D" w:rsidP="009C06C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1D40CC">
              <w:rPr>
                <w:rFonts w:ascii="Times New Roman" w:hAnsi="Times New Roman" w:cs="Times New Roman"/>
                <w:bCs/>
                <w:sz w:val="24"/>
              </w:rPr>
              <w:t>(ул. Гражданская, д.24)</w:t>
            </w:r>
          </w:p>
          <w:p w:rsidR="005F3E0D" w:rsidRPr="001D40CC" w:rsidRDefault="005F3E0D" w:rsidP="009C06C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1D40CC">
              <w:rPr>
                <w:rFonts w:ascii="Times New Roman" w:hAnsi="Times New Roman" w:cs="Times New Roman"/>
                <w:bCs/>
                <w:sz w:val="24"/>
              </w:rPr>
              <w:t>Читальный зал</w:t>
            </w:r>
          </w:p>
        </w:tc>
      </w:tr>
      <w:tr w:rsidR="00CE3113" w:rsidRPr="001D40CC" w:rsidTr="004450B8">
        <w:tc>
          <w:tcPr>
            <w:tcW w:w="1145" w:type="dxa"/>
            <w:shd w:val="clear" w:color="auto" w:fill="auto"/>
          </w:tcPr>
          <w:p w:rsidR="00CE3113" w:rsidRPr="001D40CC" w:rsidRDefault="00CE3113" w:rsidP="00B321B7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604" w:type="dxa"/>
            <w:shd w:val="clear" w:color="auto" w:fill="auto"/>
          </w:tcPr>
          <w:p w:rsidR="00CE3113" w:rsidRPr="001D40CC" w:rsidRDefault="00CE311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40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 80-летию со дня рождения писателя-сказочника С. Козлова</w:t>
            </w:r>
          </w:p>
          <w:p w:rsidR="00CE3113" w:rsidRPr="001D40CC" w:rsidRDefault="00CE3113">
            <w:pPr>
              <w:rPr>
                <w:rFonts w:ascii="Times New Roman" w:hAnsi="Times New Roman"/>
                <w:sz w:val="24"/>
                <w:szCs w:val="24"/>
              </w:rPr>
            </w:pPr>
            <w:r w:rsidRPr="001D40CC">
              <w:rPr>
                <w:rFonts w:ascii="Times New Roman" w:hAnsi="Times New Roman"/>
                <w:sz w:val="24"/>
                <w:szCs w:val="24"/>
              </w:rPr>
              <w:t xml:space="preserve">Викторина-поиск </w:t>
            </w:r>
          </w:p>
          <w:p w:rsidR="00CE3113" w:rsidRPr="001D40CC" w:rsidRDefault="00CE3113" w:rsidP="00CE3113">
            <w:pPr>
              <w:rPr>
                <w:rFonts w:ascii="Times New Roman" w:hAnsi="Times New Roman"/>
                <w:sz w:val="24"/>
                <w:szCs w:val="24"/>
              </w:rPr>
            </w:pPr>
            <w:r w:rsidRPr="001D40CC">
              <w:rPr>
                <w:rFonts w:ascii="Times New Roman" w:hAnsi="Times New Roman"/>
                <w:sz w:val="24"/>
                <w:szCs w:val="24"/>
              </w:rPr>
              <w:t xml:space="preserve">«Сказочный лес С. Козлова» </w:t>
            </w:r>
          </w:p>
        </w:tc>
        <w:tc>
          <w:tcPr>
            <w:tcW w:w="3822" w:type="dxa"/>
            <w:shd w:val="clear" w:color="auto" w:fill="auto"/>
          </w:tcPr>
          <w:p w:rsidR="00CE3113" w:rsidRPr="001D40CC" w:rsidRDefault="00CE31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40CC">
              <w:rPr>
                <w:rFonts w:ascii="Times New Roman" w:hAnsi="Times New Roman"/>
                <w:b/>
                <w:sz w:val="24"/>
                <w:szCs w:val="24"/>
              </w:rPr>
              <w:t xml:space="preserve">22 августа 2019 г. </w:t>
            </w:r>
            <w:r w:rsidRPr="001D40CC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CE3113" w:rsidRPr="001D40CC" w:rsidRDefault="00CE3113">
            <w:pPr>
              <w:rPr>
                <w:rFonts w:ascii="Times New Roman" w:hAnsi="Times New Roman"/>
                <w:sz w:val="24"/>
                <w:szCs w:val="24"/>
              </w:rPr>
            </w:pPr>
            <w:r w:rsidRPr="001D40CC">
              <w:rPr>
                <w:rFonts w:ascii="Times New Roman" w:hAnsi="Times New Roman"/>
                <w:sz w:val="24"/>
                <w:szCs w:val="24"/>
              </w:rPr>
              <w:t xml:space="preserve">Библиотека-филиал № 2 </w:t>
            </w:r>
          </w:p>
          <w:p w:rsidR="00CE3113" w:rsidRPr="001D40CC" w:rsidRDefault="00CE3113">
            <w:pPr>
              <w:rPr>
                <w:rFonts w:ascii="Times New Roman" w:hAnsi="Times New Roman"/>
                <w:sz w:val="24"/>
                <w:szCs w:val="24"/>
              </w:rPr>
            </w:pPr>
            <w:r w:rsidRPr="001D40CC">
              <w:rPr>
                <w:rFonts w:ascii="Times New Roman" w:hAnsi="Times New Roman"/>
                <w:sz w:val="24"/>
                <w:szCs w:val="24"/>
              </w:rPr>
              <w:t>(ул. Ботвина, д. 13)</w:t>
            </w:r>
          </w:p>
          <w:p w:rsidR="00CE3113" w:rsidRPr="001D40CC" w:rsidRDefault="00CE31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40CC">
              <w:rPr>
                <w:rFonts w:ascii="Times New Roman" w:hAnsi="Times New Roman"/>
                <w:sz w:val="24"/>
                <w:szCs w:val="24"/>
              </w:rPr>
              <w:t>Детское отделение</w:t>
            </w:r>
          </w:p>
        </w:tc>
      </w:tr>
      <w:tr w:rsidR="00676D97" w:rsidRPr="001D40CC" w:rsidTr="004450B8">
        <w:tc>
          <w:tcPr>
            <w:tcW w:w="1145" w:type="dxa"/>
            <w:shd w:val="clear" w:color="auto" w:fill="auto"/>
          </w:tcPr>
          <w:p w:rsidR="00676D97" w:rsidRPr="001D40CC" w:rsidRDefault="00676D97" w:rsidP="00B321B7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604" w:type="dxa"/>
            <w:shd w:val="clear" w:color="auto" w:fill="auto"/>
          </w:tcPr>
          <w:p w:rsidR="00BA73A6" w:rsidRPr="001D40CC" w:rsidRDefault="00BA73A6" w:rsidP="00BA7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D40C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 Дню города</w:t>
            </w:r>
          </w:p>
          <w:p w:rsidR="00676D97" w:rsidRPr="001D40CC" w:rsidRDefault="00BA73A6" w:rsidP="005A5F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Выставка-ярмарка издательской продукции</w:t>
            </w:r>
            <w:r w:rsidR="00C3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«Встречи на Родине М.И. Семевского»</w:t>
            </w:r>
          </w:p>
        </w:tc>
        <w:tc>
          <w:tcPr>
            <w:tcW w:w="3822" w:type="dxa"/>
            <w:shd w:val="clear" w:color="auto" w:fill="auto"/>
          </w:tcPr>
          <w:p w:rsidR="00676D97" w:rsidRPr="001D40CC" w:rsidRDefault="00BA73A6" w:rsidP="005A5F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40CC">
              <w:rPr>
                <w:rFonts w:ascii="Times New Roman" w:hAnsi="Times New Roman"/>
                <w:b/>
                <w:sz w:val="24"/>
                <w:szCs w:val="24"/>
              </w:rPr>
              <w:t>23-24 августа</w:t>
            </w:r>
            <w:r w:rsidR="00676D97" w:rsidRPr="001D40CC">
              <w:rPr>
                <w:rFonts w:ascii="Times New Roman" w:hAnsi="Times New Roman"/>
                <w:b/>
                <w:sz w:val="24"/>
                <w:szCs w:val="24"/>
              </w:rPr>
              <w:t xml:space="preserve"> 2019 г. </w:t>
            </w:r>
            <w:r w:rsidR="00925238" w:rsidRPr="001D40CC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BA73A6" w:rsidRPr="001D40CC" w:rsidRDefault="00BA73A6" w:rsidP="00BA73A6">
            <w:pPr>
              <w:rPr>
                <w:rFonts w:ascii="Times New Roman" w:hAnsi="Times New Roman"/>
                <w:sz w:val="24"/>
                <w:szCs w:val="24"/>
              </w:rPr>
            </w:pPr>
            <w:r w:rsidRPr="001D40CC">
              <w:rPr>
                <w:rFonts w:ascii="Times New Roman" w:hAnsi="Times New Roman"/>
                <w:sz w:val="24"/>
                <w:szCs w:val="24"/>
              </w:rPr>
              <w:t xml:space="preserve">ЦГБ им. М.И. Семевского </w:t>
            </w:r>
          </w:p>
          <w:p w:rsidR="00676D97" w:rsidRPr="001D40CC" w:rsidRDefault="00BA73A6" w:rsidP="00BA73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40CC">
              <w:rPr>
                <w:rFonts w:ascii="Times New Roman" w:hAnsi="Times New Roman"/>
                <w:sz w:val="24"/>
                <w:szCs w:val="24"/>
              </w:rPr>
              <w:t>(ул. Пионерская, д. 7)</w:t>
            </w:r>
          </w:p>
        </w:tc>
      </w:tr>
      <w:tr w:rsidR="00BA73A6" w:rsidRPr="001D40CC" w:rsidTr="004450B8">
        <w:tc>
          <w:tcPr>
            <w:tcW w:w="1145" w:type="dxa"/>
            <w:shd w:val="clear" w:color="auto" w:fill="auto"/>
          </w:tcPr>
          <w:p w:rsidR="00BA73A6" w:rsidRPr="001D40CC" w:rsidRDefault="00BA73A6" w:rsidP="00B321B7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604" w:type="dxa"/>
            <w:shd w:val="clear" w:color="auto" w:fill="auto"/>
          </w:tcPr>
          <w:p w:rsidR="00BA73A6" w:rsidRPr="001D40CC" w:rsidRDefault="00BA73A6" w:rsidP="005A5F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D40C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 Дню города</w:t>
            </w:r>
          </w:p>
          <w:p w:rsidR="00BA73A6" w:rsidRPr="001D40CC" w:rsidRDefault="00BA73A6" w:rsidP="005A5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сборника стихотворений «Райская птица» члена Союза писателей России Юрия Ишкова</w:t>
            </w:r>
          </w:p>
        </w:tc>
        <w:tc>
          <w:tcPr>
            <w:tcW w:w="3822" w:type="dxa"/>
            <w:shd w:val="clear" w:color="auto" w:fill="auto"/>
          </w:tcPr>
          <w:p w:rsidR="00BA73A6" w:rsidRPr="001D40CC" w:rsidRDefault="00BA73A6" w:rsidP="00BA73A6">
            <w:pPr>
              <w:rPr>
                <w:rFonts w:ascii="Times New Roman" w:hAnsi="Times New Roman"/>
                <w:sz w:val="24"/>
                <w:szCs w:val="24"/>
              </w:rPr>
            </w:pPr>
            <w:r w:rsidRPr="001D40CC">
              <w:rPr>
                <w:rFonts w:ascii="Times New Roman" w:hAnsi="Times New Roman"/>
                <w:b/>
                <w:sz w:val="24"/>
                <w:szCs w:val="24"/>
              </w:rPr>
              <w:t>23 августа 2019 г.</w:t>
            </w:r>
            <w:r w:rsidRPr="001D40CC">
              <w:rPr>
                <w:rFonts w:ascii="Times New Roman" w:hAnsi="Times New Roman"/>
                <w:sz w:val="24"/>
                <w:szCs w:val="24"/>
              </w:rPr>
              <w:t xml:space="preserve"> 17:30</w:t>
            </w:r>
          </w:p>
          <w:p w:rsidR="00BA73A6" w:rsidRPr="001D40CC" w:rsidRDefault="00BA73A6" w:rsidP="00BA73A6">
            <w:pPr>
              <w:rPr>
                <w:rFonts w:ascii="Times New Roman" w:hAnsi="Times New Roman"/>
                <w:sz w:val="24"/>
                <w:szCs w:val="24"/>
              </w:rPr>
            </w:pPr>
            <w:r w:rsidRPr="001D40CC">
              <w:rPr>
                <w:rFonts w:ascii="Times New Roman" w:hAnsi="Times New Roman"/>
                <w:sz w:val="24"/>
                <w:szCs w:val="24"/>
              </w:rPr>
              <w:t xml:space="preserve">ЦГБ им. М.И. Семевского </w:t>
            </w:r>
          </w:p>
          <w:p w:rsidR="00BA73A6" w:rsidRPr="001D40CC" w:rsidRDefault="00BA73A6" w:rsidP="00BA73A6">
            <w:pPr>
              <w:rPr>
                <w:rFonts w:ascii="Times New Roman" w:hAnsi="Times New Roman"/>
                <w:sz w:val="24"/>
                <w:szCs w:val="24"/>
              </w:rPr>
            </w:pPr>
            <w:r w:rsidRPr="001D40CC">
              <w:rPr>
                <w:rFonts w:ascii="Times New Roman" w:hAnsi="Times New Roman"/>
                <w:sz w:val="24"/>
                <w:szCs w:val="24"/>
              </w:rPr>
              <w:t>(ул. Пионерская, д. 7)</w:t>
            </w:r>
          </w:p>
          <w:p w:rsidR="00BA73A6" w:rsidRPr="001D40CC" w:rsidRDefault="00BA73A6" w:rsidP="005A5F9F">
            <w:pPr>
              <w:rPr>
                <w:rFonts w:ascii="Times New Roman" w:hAnsi="Times New Roman"/>
                <w:sz w:val="24"/>
                <w:szCs w:val="24"/>
              </w:rPr>
            </w:pPr>
            <w:r w:rsidRPr="001D40CC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</w:tr>
      <w:tr w:rsidR="004A1152" w:rsidRPr="001D40CC" w:rsidTr="004450B8">
        <w:tc>
          <w:tcPr>
            <w:tcW w:w="1145" w:type="dxa"/>
            <w:shd w:val="clear" w:color="auto" w:fill="auto"/>
          </w:tcPr>
          <w:p w:rsidR="004A1152" w:rsidRPr="001D40CC" w:rsidRDefault="004A1152" w:rsidP="00B321B7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604" w:type="dxa"/>
            <w:shd w:val="clear" w:color="auto" w:fill="auto"/>
          </w:tcPr>
          <w:p w:rsidR="004A1152" w:rsidRPr="001D40CC" w:rsidRDefault="004A1152" w:rsidP="005A5F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D40C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 Дню города</w:t>
            </w:r>
          </w:p>
          <w:p w:rsidR="004A1152" w:rsidRPr="001D40CC" w:rsidRDefault="004A1152" w:rsidP="005A5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Праздничная программа </w:t>
            </w:r>
          </w:p>
          <w:p w:rsidR="004A1152" w:rsidRPr="001D40CC" w:rsidRDefault="004A1152" w:rsidP="005A5F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D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«Нас объединяет книга»</w:t>
            </w:r>
          </w:p>
        </w:tc>
        <w:tc>
          <w:tcPr>
            <w:tcW w:w="3822" w:type="dxa"/>
            <w:shd w:val="clear" w:color="auto" w:fill="auto"/>
          </w:tcPr>
          <w:p w:rsidR="004A1152" w:rsidRPr="001D40CC" w:rsidRDefault="004A1152" w:rsidP="004A1152">
            <w:pPr>
              <w:rPr>
                <w:rFonts w:ascii="Times New Roman" w:hAnsi="Times New Roman"/>
                <w:sz w:val="24"/>
                <w:szCs w:val="24"/>
              </w:rPr>
            </w:pPr>
            <w:r w:rsidRPr="001D40CC">
              <w:rPr>
                <w:rFonts w:ascii="Times New Roman" w:hAnsi="Times New Roman"/>
                <w:b/>
                <w:sz w:val="24"/>
                <w:szCs w:val="24"/>
              </w:rPr>
              <w:t>24 августа 2019 г.</w:t>
            </w:r>
            <w:r w:rsidRPr="001D40CC">
              <w:rPr>
                <w:rFonts w:ascii="Times New Roman" w:hAnsi="Times New Roman"/>
                <w:sz w:val="24"/>
                <w:szCs w:val="24"/>
              </w:rPr>
              <w:t xml:space="preserve"> 12:00</w:t>
            </w:r>
          </w:p>
          <w:p w:rsidR="004A1152" w:rsidRPr="001D40CC" w:rsidRDefault="004A1152" w:rsidP="004A1152">
            <w:pPr>
              <w:rPr>
                <w:rFonts w:ascii="Times New Roman" w:hAnsi="Times New Roman"/>
                <w:sz w:val="24"/>
                <w:szCs w:val="24"/>
              </w:rPr>
            </w:pPr>
            <w:r w:rsidRPr="001D40CC">
              <w:rPr>
                <w:rFonts w:ascii="Times New Roman" w:hAnsi="Times New Roman"/>
                <w:sz w:val="24"/>
                <w:szCs w:val="24"/>
              </w:rPr>
              <w:t xml:space="preserve">ЦГБ им. М.И. Семевского </w:t>
            </w:r>
          </w:p>
          <w:p w:rsidR="004A1152" w:rsidRPr="001D40CC" w:rsidRDefault="004A1152" w:rsidP="004A1152">
            <w:pPr>
              <w:rPr>
                <w:rFonts w:ascii="Times New Roman" w:hAnsi="Times New Roman"/>
                <w:sz w:val="24"/>
                <w:szCs w:val="24"/>
              </w:rPr>
            </w:pPr>
            <w:r w:rsidRPr="001D40CC">
              <w:rPr>
                <w:rFonts w:ascii="Times New Roman" w:hAnsi="Times New Roman"/>
                <w:sz w:val="24"/>
                <w:szCs w:val="24"/>
              </w:rPr>
              <w:t>(ул. Пионерская, д. 7)</w:t>
            </w:r>
          </w:p>
          <w:p w:rsidR="004A1152" w:rsidRPr="001D40CC" w:rsidRDefault="004A1152" w:rsidP="005A5F9F">
            <w:pPr>
              <w:rPr>
                <w:rFonts w:ascii="Times New Roman" w:hAnsi="Times New Roman"/>
                <w:sz w:val="24"/>
                <w:szCs w:val="24"/>
              </w:rPr>
            </w:pPr>
            <w:r w:rsidRPr="001D40CC">
              <w:rPr>
                <w:rFonts w:ascii="Times New Roman" w:hAnsi="Times New Roman"/>
                <w:sz w:val="24"/>
                <w:szCs w:val="24"/>
              </w:rPr>
              <w:t>Библиотечный квартал</w:t>
            </w:r>
          </w:p>
        </w:tc>
      </w:tr>
      <w:tr w:rsidR="00677012" w:rsidRPr="001D40CC" w:rsidTr="004450B8">
        <w:tc>
          <w:tcPr>
            <w:tcW w:w="1145" w:type="dxa"/>
            <w:shd w:val="clear" w:color="auto" w:fill="auto"/>
          </w:tcPr>
          <w:p w:rsidR="00677012" w:rsidRPr="001D40CC" w:rsidRDefault="00677012" w:rsidP="00B321B7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604" w:type="dxa"/>
            <w:shd w:val="clear" w:color="auto" w:fill="auto"/>
          </w:tcPr>
          <w:p w:rsidR="00677012" w:rsidRPr="001D40CC" w:rsidRDefault="004A1152" w:rsidP="005A5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CC">
              <w:rPr>
                <w:rFonts w:ascii="Times New Roman" w:hAnsi="Times New Roman" w:cs="Times New Roman"/>
                <w:sz w:val="24"/>
                <w:szCs w:val="24"/>
              </w:rPr>
              <w:t>Презентация выставки картин эстонского художника Виидо Поликарпуса</w:t>
            </w:r>
            <w:r w:rsidR="00C3638A">
              <w:rPr>
                <w:rFonts w:ascii="Times New Roman" w:hAnsi="Times New Roman" w:cs="Times New Roman"/>
                <w:sz w:val="24"/>
                <w:szCs w:val="24"/>
              </w:rPr>
              <w:t xml:space="preserve"> «Вдохновлённый природой»</w:t>
            </w:r>
          </w:p>
        </w:tc>
        <w:tc>
          <w:tcPr>
            <w:tcW w:w="3822" w:type="dxa"/>
            <w:shd w:val="clear" w:color="auto" w:fill="auto"/>
          </w:tcPr>
          <w:p w:rsidR="00677012" w:rsidRPr="001D40CC" w:rsidRDefault="00677012" w:rsidP="00677012">
            <w:pPr>
              <w:rPr>
                <w:rFonts w:ascii="Times New Roman" w:hAnsi="Times New Roman"/>
                <w:sz w:val="24"/>
                <w:szCs w:val="24"/>
              </w:rPr>
            </w:pPr>
            <w:r w:rsidRPr="001D4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A1152" w:rsidRPr="001D40C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D40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A1152" w:rsidRPr="001D40CC">
              <w:rPr>
                <w:rFonts w:ascii="Times New Roman" w:hAnsi="Times New Roman"/>
                <w:b/>
                <w:sz w:val="24"/>
                <w:szCs w:val="24"/>
              </w:rPr>
              <w:t xml:space="preserve">августа </w:t>
            </w:r>
            <w:r w:rsidRPr="001D40CC">
              <w:rPr>
                <w:rFonts w:ascii="Times New Roman" w:hAnsi="Times New Roman"/>
                <w:b/>
                <w:sz w:val="24"/>
                <w:szCs w:val="24"/>
              </w:rPr>
              <w:t>2019 г.</w:t>
            </w:r>
            <w:r w:rsidRPr="001D40CC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4A1152" w:rsidRPr="001D40CC">
              <w:rPr>
                <w:rFonts w:ascii="Times New Roman" w:hAnsi="Times New Roman"/>
                <w:sz w:val="24"/>
                <w:szCs w:val="24"/>
              </w:rPr>
              <w:t>4</w:t>
            </w:r>
            <w:r w:rsidRPr="001D40CC">
              <w:rPr>
                <w:rFonts w:ascii="Times New Roman" w:hAnsi="Times New Roman"/>
                <w:sz w:val="24"/>
                <w:szCs w:val="24"/>
              </w:rPr>
              <w:t>:</w:t>
            </w:r>
            <w:r w:rsidR="004A1152" w:rsidRPr="001D40CC">
              <w:rPr>
                <w:rFonts w:ascii="Times New Roman" w:hAnsi="Times New Roman"/>
                <w:sz w:val="24"/>
                <w:szCs w:val="24"/>
              </w:rPr>
              <w:t>0</w:t>
            </w:r>
            <w:r w:rsidRPr="001D40C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77012" w:rsidRPr="001D40CC" w:rsidRDefault="00677012" w:rsidP="00677012">
            <w:pPr>
              <w:rPr>
                <w:rFonts w:ascii="Times New Roman" w:hAnsi="Times New Roman"/>
                <w:sz w:val="24"/>
                <w:szCs w:val="24"/>
              </w:rPr>
            </w:pPr>
            <w:r w:rsidRPr="001D40CC">
              <w:rPr>
                <w:rFonts w:ascii="Times New Roman" w:hAnsi="Times New Roman"/>
                <w:sz w:val="24"/>
                <w:szCs w:val="24"/>
              </w:rPr>
              <w:t xml:space="preserve">ЦГБ им. М.И. Семевского </w:t>
            </w:r>
          </w:p>
          <w:p w:rsidR="00677012" w:rsidRPr="001D40CC" w:rsidRDefault="00677012" w:rsidP="00677012">
            <w:pPr>
              <w:rPr>
                <w:rFonts w:ascii="Times New Roman" w:hAnsi="Times New Roman"/>
                <w:sz w:val="24"/>
                <w:szCs w:val="24"/>
              </w:rPr>
            </w:pPr>
            <w:r w:rsidRPr="001D40CC">
              <w:rPr>
                <w:rFonts w:ascii="Times New Roman" w:hAnsi="Times New Roman"/>
                <w:sz w:val="24"/>
                <w:szCs w:val="24"/>
              </w:rPr>
              <w:t>(ул. Пионерская, д. 7)</w:t>
            </w:r>
          </w:p>
          <w:p w:rsidR="00677012" w:rsidRPr="001D40CC" w:rsidRDefault="00677012" w:rsidP="005A5F9F">
            <w:pPr>
              <w:rPr>
                <w:rFonts w:ascii="Times New Roman" w:hAnsi="Times New Roman"/>
                <w:sz w:val="24"/>
                <w:szCs w:val="24"/>
              </w:rPr>
            </w:pPr>
            <w:r w:rsidRPr="001D40CC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</w:tr>
      <w:tr w:rsidR="005A5F9F" w:rsidRPr="001D40CC" w:rsidTr="004450B8">
        <w:tc>
          <w:tcPr>
            <w:tcW w:w="1145" w:type="dxa"/>
            <w:shd w:val="clear" w:color="auto" w:fill="auto"/>
          </w:tcPr>
          <w:p w:rsidR="005A5F9F" w:rsidRPr="001D40CC" w:rsidRDefault="005A5F9F" w:rsidP="00B321B7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604" w:type="dxa"/>
            <w:shd w:val="clear" w:color="auto" w:fill="auto"/>
          </w:tcPr>
          <w:p w:rsidR="005A5F9F" w:rsidRPr="001D40CC" w:rsidRDefault="005A5F9F" w:rsidP="005A5F9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1D40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 75-летию образования Псковской области</w:t>
            </w:r>
          </w:p>
          <w:p w:rsidR="005A5F9F" w:rsidRPr="001D40CC" w:rsidRDefault="005A5F9F" w:rsidP="005A5F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Исторический экскурс </w:t>
            </w:r>
          </w:p>
          <w:p w:rsidR="005A5F9F" w:rsidRPr="001D40CC" w:rsidRDefault="005A5F9F" w:rsidP="005A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«Цвети, земля Псковская»</w:t>
            </w:r>
          </w:p>
        </w:tc>
        <w:tc>
          <w:tcPr>
            <w:tcW w:w="3822" w:type="dxa"/>
            <w:shd w:val="clear" w:color="auto" w:fill="auto"/>
          </w:tcPr>
          <w:p w:rsidR="005A5F9F" w:rsidRPr="001D40CC" w:rsidRDefault="005A5F9F" w:rsidP="005A5F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40CC">
              <w:rPr>
                <w:rFonts w:ascii="Times New Roman" w:hAnsi="Times New Roman"/>
                <w:b/>
                <w:sz w:val="24"/>
                <w:szCs w:val="24"/>
              </w:rPr>
              <w:t xml:space="preserve">26 августа 2019 г. </w:t>
            </w:r>
            <w:r w:rsidRPr="001D40CC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5A5F9F" w:rsidRPr="001D40CC" w:rsidRDefault="005A5F9F" w:rsidP="005A5F9F">
            <w:pPr>
              <w:rPr>
                <w:rFonts w:ascii="Times New Roman" w:hAnsi="Times New Roman"/>
                <w:sz w:val="24"/>
                <w:szCs w:val="24"/>
              </w:rPr>
            </w:pPr>
            <w:r w:rsidRPr="001D40CC">
              <w:rPr>
                <w:rFonts w:ascii="Times New Roman" w:hAnsi="Times New Roman"/>
                <w:sz w:val="24"/>
                <w:szCs w:val="24"/>
              </w:rPr>
              <w:t>Библиотека-филиал №1</w:t>
            </w:r>
          </w:p>
          <w:p w:rsidR="005A5F9F" w:rsidRPr="001D40CC" w:rsidRDefault="005A5F9F" w:rsidP="005A5F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40CC">
              <w:rPr>
                <w:rFonts w:ascii="Times New Roman" w:hAnsi="Times New Roman"/>
                <w:sz w:val="24"/>
                <w:szCs w:val="24"/>
              </w:rPr>
              <w:t>(ул. Ставского, д.15)</w:t>
            </w:r>
          </w:p>
        </w:tc>
      </w:tr>
      <w:tr w:rsidR="005A5F9F" w:rsidRPr="001D40CC" w:rsidTr="004450B8">
        <w:tc>
          <w:tcPr>
            <w:tcW w:w="1145" w:type="dxa"/>
            <w:shd w:val="clear" w:color="auto" w:fill="auto"/>
          </w:tcPr>
          <w:p w:rsidR="005A5F9F" w:rsidRPr="001D40CC" w:rsidRDefault="005A5F9F" w:rsidP="00B321B7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604" w:type="dxa"/>
            <w:shd w:val="clear" w:color="auto" w:fill="auto"/>
          </w:tcPr>
          <w:p w:rsidR="005A5F9F" w:rsidRPr="001D40CC" w:rsidRDefault="005A5F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0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Музыкальный вечер </w:t>
            </w:r>
          </w:p>
          <w:p w:rsidR="005A5F9F" w:rsidRPr="001D40CC" w:rsidRDefault="005A5F9F">
            <w:pPr>
              <w:rPr>
                <w:rFonts w:ascii="Times New Roman" w:hAnsi="Times New Roman"/>
                <w:sz w:val="24"/>
                <w:szCs w:val="24"/>
              </w:rPr>
            </w:pPr>
            <w:r w:rsidRPr="001D40CC">
              <w:rPr>
                <w:rFonts w:ascii="Times New Roman" w:hAnsi="Times New Roman"/>
                <w:sz w:val="24"/>
                <w:szCs w:val="24"/>
                <w:lang w:eastAsia="ru-RU"/>
              </w:rPr>
              <w:t>«Человек придумал песню»</w:t>
            </w:r>
          </w:p>
          <w:p w:rsidR="005A5F9F" w:rsidRPr="001D40CC" w:rsidRDefault="005A5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shd w:val="clear" w:color="auto" w:fill="auto"/>
          </w:tcPr>
          <w:p w:rsidR="005A5F9F" w:rsidRPr="001D40CC" w:rsidRDefault="005A5F9F">
            <w:pPr>
              <w:rPr>
                <w:rFonts w:ascii="Times New Roman" w:hAnsi="Times New Roman"/>
                <w:sz w:val="24"/>
                <w:szCs w:val="24"/>
              </w:rPr>
            </w:pPr>
            <w:r w:rsidRPr="001D40CC">
              <w:rPr>
                <w:rFonts w:ascii="Times New Roman" w:hAnsi="Times New Roman"/>
                <w:b/>
                <w:sz w:val="24"/>
                <w:szCs w:val="24"/>
              </w:rPr>
              <w:t xml:space="preserve">28 августа 2019 г. </w:t>
            </w:r>
            <w:r w:rsidRPr="001D40CC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5A5F9F" w:rsidRPr="001D40CC" w:rsidRDefault="005A5F9F">
            <w:pPr>
              <w:rPr>
                <w:rFonts w:ascii="Times New Roman" w:hAnsi="Times New Roman"/>
                <w:sz w:val="24"/>
                <w:szCs w:val="24"/>
              </w:rPr>
            </w:pPr>
            <w:r w:rsidRPr="001D40CC">
              <w:rPr>
                <w:rFonts w:ascii="Times New Roman" w:hAnsi="Times New Roman"/>
                <w:sz w:val="24"/>
                <w:szCs w:val="24"/>
              </w:rPr>
              <w:t>ЦГБ им. М.И. Семевского</w:t>
            </w:r>
          </w:p>
          <w:p w:rsidR="005A5F9F" w:rsidRPr="001D40CC" w:rsidRDefault="005A5F9F">
            <w:pPr>
              <w:rPr>
                <w:rFonts w:ascii="Times New Roman" w:hAnsi="Times New Roman"/>
                <w:sz w:val="24"/>
                <w:szCs w:val="24"/>
              </w:rPr>
            </w:pPr>
            <w:r w:rsidRPr="001D40CC">
              <w:rPr>
                <w:rFonts w:ascii="Times New Roman" w:hAnsi="Times New Roman"/>
                <w:sz w:val="24"/>
                <w:szCs w:val="24"/>
              </w:rPr>
              <w:t>Арт-Центр</w:t>
            </w:r>
          </w:p>
          <w:p w:rsidR="005A5F9F" w:rsidRPr="001D40CC" w:rsidRDefault="005A5F9F">
            <w:pPr>
              <w:rPr>
                <w:rFonts w:ascii="Times New Roman" w:hAnsi="Times New Roman"/>
                <w:sz w:val="24"/>
                <w:szCs w:val="24"/>
              </w:rPr>
            </w:pPr>
            <w:r w:rsidRPr="001D40CC">
              <w:rPr>
                <w:rFonts w:ascii="Times New Roman" w:hAnsi="Times New Roman"/>
                <w:sz w:val="24"/>
                <w:szCs w:val="24"/>
              </w:rPr>
              <w:t>(ул. Пионерская, 7)</w:t>
            </w:r>
          </w:p>
          <w:p w:rsidR="005A5F9F" w:rsidRPr="00C3638A" w:rsidRDefault="00C3638A">
            <w:pPr>
              <w:rPr>
                <w:rFonts w:ascii="Times New Roman" w:hAnsi="Times New Roman"/>
                <w:sz w:val="24"/>
                <w:szCs w:val="24"/>
              </w:rPr>
            </w:pPr>
            <w:r w:rsidRPr="00C3638A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</w:tr>
      <w:tr w:rsidR="00676D97" w:rsidRPr="001D40CC" w:rsidTr="004450B8">
        <w:tc>
          <w:tcPr>
            <w:tcW w:w="1145" w:type="dxa"/>
            <w:shd w:val="clear" w:color="auto" w:fill="auto"/>
          </w:tcPr>
          <w:p w:rsidR="00676D97" w:rsidRPr="001D40CC" w:rsidRDefault="00676D97" w:rsidP="00B321B7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604" w:type="dxa"/>
            <w:shd w:val="clear" w:color="auto" w:fill="auto"/>
          </w:tcPr>
          <w:p w:rsidR="00676D97" w:rsidRPr="001D40CC" w:rsidRDefault="00AE2052" w:rsidP="005A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0CC">
              <w:rPr>
                <w:rFonts w:ascii="Times New Roman" w:hAnsi="Times New Roman" w:cs="Times New Roman"/>
                <w:sz w:val="24"/>
                <w:szCs w:val="24"/>
              </w:rPr>
              <w:t>Юбилейный вечер члена Союза писателей России Геннадия Моисеенко</w:t>
            </w:r>
          </w:p>
          <w:p w:rsidR="00BA73A6" w:rsidRPr="001D40CC" w:rsidRDefault="00BA73A6" w:rsidP="005A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0CC">
              <w:rPr>
                <w:rFonts w:ascii="Times New Roman" w:hAnsi="Times New Roman" w:cs="Times New Roman"/>
                <w:sz w:val="24"/>
                <w:szCs w:val="24"/>
              </w:rPr>
              <w:t>«Я беглец суеты»</w:t>
            </w:r>
          </w:p>
          <w:p w:rsidR="00676D97" w:rsidRPr="001D40CC" w:rsidRDefault="00676D97" w:rsidP="005A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shd w:val="clear" w:color="auto" w:fill="auto"/>
          </w:tcPr>
          <w:p w:rsidR="00AE2052" w:rsidRPr="001D40CC" w:rsidRDefault="00AE2052" w:rsidP="00AE2052">
            <w:pPr>
              <w:rPr>
                <w:rFonts w:ascii="Times New Roman" w:hAnsi="Times New Roman"/>
                <w:sz w:val="24"/>
                <w:szCs w:val="24"/>
              </w:rPr>
            </w:pPr>
            <w:r w:rsidRPr="001D40CC">
              <w:rPr>
                <w:rFonts w:ascii="Times New Roman" w:hAnsi="Times New Roman"/>
                <w:b/>
                <w:sz w:val="24"/>
                <w:szCs w:val="24"/>
              </w:rPr>
              <w:t xml:space="preserve">30 августа 2019 г. </w:t>
            </w:r>
            <w:r w:rsidRPr="001D40CC">
              <w:rPr>
                <w:rFonts w:ascii="Times New Roman" w:hAnsi="Times New Roman"/>
                <w:sz w:val="24"/>
                <w:szCs w:val="24"/>
              </w:rPr>
              <w:t>17:30</w:t>
            </w:r>
          </w:p>
          <w:p w:rsidR="00AE2052" w:rsidRPr="001D40CC" w:rsidRDefault="00AE2052" w:rsidP="00AE2052">
            <w:pPr>
              <w:rPr>
                <w:rFonts w:ascii="Times New Roman" w:hAnsi="Times New Roman"/>
                <w:sz w:val="24"/>
                <w:szCs w:val="24"/>
              </w:rPr>
            </w:pPr>
            <w:r w:rsidRPr="001D40CC">
              <w:rPr>
                <w:rFonts w:ascii="Times New Roman" w:hAnsi="Times New Roman"/>
                <w:sz w:val="24"/>
                <w:szCs w:val="24"/>
              </w:rPr>
              <w:t>ЦГБ им. М.И. Семевского</w:t>
            </w:r>
          </w:p>
          <w:p w:rsidR="00AE2052" w:rsidRPr="001D40CC" w:rsidRDefault="00AE2052" w:rsidP="00AE2052">
            <w:pPr>
              <w:rPr>
                <w:rFonts w:ascii="Times New Roman" w:hAnsi="Times New Roman"/>
                <w:sz w:val="24"/>
                <w:szCs w:val="24"/>
              </w:rPr>
            </w:pPr>
            <w:r w:rsidRPr="001D40CC">
              <w:rPr>
                <w:rFonts w:ascii="Times New Roman" w:hAnsi="Times New Roman"/>
                <w:sz w:val="24"/>
                <w:szCs w:val="24"/>
              </w:rPr>
              <w:t>(ул. Пионерская, 7)</w:t>
            </w:r>
          </w:p>
          <w:p w:rsidR="00676D97" w:rsidRPr="001D40CC" w:rsidRDefault="00AE2052" w:rsidP="005A5F9F">
            <w:pPr>
              <w:rPr>
                <w:rFonts w:ascii="Times New Roman" w:hAnsi="Times New Roman"/>
                <w:sz w:val="24"/>
                <w:szCs w:val="24"/>
              </w:rPr>
            </w:pPr>
            <w:r w:rsidRPr="001D40CC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</w:tr>
      <w:tr w:rsidR="00676D97" w:rsidRPr="001D40CC" w:rsidTr="004450B8">
        <w:tc>
          <w:tcPr>
            <w:tcW w:w="9571" w:type="dxa"/>
            <w:gridSpan w:val="3"/>
            <w:shd w:val="clear" w:color="auto" w:fill="auto"/>
          </w:tcPr>
          <w:p w:rsidR="00676D97" w:rsidRPr="001D40CC" w:rsidRDefault="00676D97" w:rsidP="004A4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0CC">
              <w:rPr>
                <w:rFonts w:ascii="Times New Roman" w:hAnsi="Times New Roman" w:cs="Times New Roman"/>
                <w:b/>
                <w:sz w:val="24"/>
                <w:szCs w:val="24"/>
              </w:rPr>
              <w:t>Выставочная деятельность</w:t>
            </w:r>
          </w:p>
          <w:p w:rsidR="00676D97" w:rsidRPr="001D40CC" w:rsidRDefault="00676D97" w:rsidP="004A4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D97" w:rsidRPr="001D40CC" w:rsidTr="004450B8">
        <w:tc>
          <w:tcPr>
            <w:tcW w:w="1145" w:type="dxa"/>
            <w:shd w:val="clear" w:color="auto" w:fill="auto"/>
          </w:tcPr>
          <w:p w:rsidR="00676D97" w:rsidRPr="001D40CC" w:rsidRDefault="00676D97" w:rsidP="004A45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D40CC">
              <w:rPr>
                <w:rFonts w:ascii="Times New Roman" w:hAnsi="Times New Roman" w:cs="Times New Roman"/>
                <w:b/>
                <w:bCs/>
                <w:sz w:val="24"/>
              </w:rPr>
              <w:t xml:space="preserve">№ </w:t>
            </w:r>
          </w:p>
          <w:p w:rsidR="00676D97" w:rsidRPr="001D40CC" w:rsidRDefault="00676D97" w:rsidP="004A45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D40CC">
              <w:rPr>
                <w:rFonts w:ascii="Times New Roman" w:hAnsi="Times New Roman" w:cs="Times New Roman"/>
                <w:b/>
                <w:bCs/>
                <w:sz w:val="24"/>
              </w:rPr>
              <w:t>п/п</w:t>
            </w:r>
          </w:p>
        </w:tc>
        <w:tc>
          <w:tcPr>
            <w:tcW w:w="4604" w:type="dxa"/>
            <w:shd w:val="clear" w:color="auto" w:fill="auto"/>
          </w:tcPr>
          <w:p w:rsidR="00676D97" w:rsidRPr="001D40CC" w:rsidRDefault="00676D97" w:rsidP="004A45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2" w:type="dxa"/>
            <w:shd w:val="clear" w:color="auto" w:fill="auto"/>
          </w:tcPr>
          <w:p w:rsidR="00676D97" w:rsidRPr="001D40CC" w:rsidRDefault="00676D97" w:rsidP="004A45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C755C8" w:rsidRPr="001D40CC" w:rsidTr="004450B8">
        <w:tc>
          <w:tcPr>
            <w:tcW w:w="1145" w:type="dxa"/>
            <w:shd w:val="clear" w:color="auto" w:fill="auto"/>
          </w:tcPr>
          <w:p w:rsidR="00C755C8" w:rsidRPr="001D40CC" w:rsidRDefault="00C755C8" w:rsidP="00B321B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604" w:type="dxa"/>
            <w:shd w:val="clear" w:color="auto" w:fill="auto"/>
          </w:tcPr>
          <w:p w:rsidR="00C755C8" w:rsidRPr="001D40CC" w:rsidRDefault="00C755C8" w:rsidP="009C06C4">
            <w:pPr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r w:rsidRPr="001D40CC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К Году театра в России</w:t>
            </w:r>
          </w:p>
          <w:p w:rsidR="00C755C8" w:rsidRPr="001D40CC" w:rsidRDefault="00C755C8" w:rsidP="009C06C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1D40CC">
              <w:rPr>
                <w:rFonts w:ascii="Times New Roman" w:hAnsi="Times New Roman" w:cs="Times New Roman"/>
                <w:bCs/>
                <w:sz w:val="24"/>
              </w:rPr>
              <w:t>Театральный квилт «Театр: даты, факты, лица»</w:t>
            </w:r>
          </w:p>
        </w:tc>
        <w:tc>
          <w:tcPr>
            <w:tcW w:w="3822" w:type="dxa"/>
            <w:shd w:val="clear" w:color="auto" w:fill="auto"/>
          </w:tcPr>
          <w:p w:rsidR="00C755C8" w:rsidRPr="001D40CC" w:rsidRDefault="00C755C8" w:rsidP="009C06C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D40CC">
              <w:rPr>
                <w:rFonts w:ascii="Times New Roman" w:hAnsi="Times New Roman" w:cs="Times New Roman"/>
                <w:b/>
                <w:bCs/>
                <w:sz w:val="24"/>
              </w:rPr>
              <w:t xml:space="preserve">С 1 по 30 августа </w:t>
            </w:r>
            <w:r w:rsidRPr="001D40CC">
              <w:rPr>
                <w:rFonts w:ascii="Times New Roman" w:hAnsi="Times New Roman" w:cs="Times New Roman"/>
                <w:bCs/>
                <w:sz w:val="24"/>
              </w:rPr>
              <w:t>2019 г</w:t>
            </w:r>
            <w:r w:rsidRPr="001D40CC">
              <w:rPr>
                <w:rFonts w:ascii="Times New Roman" w:hAnsi="Times New Roman" w:cs="Times New Roman"/>
                <w:b/>
                <w:bCs/>
                <w:sz w:val="24"/>
              </w:rPr>
              <w:t>.</w:t>
            </w:r>
          </w:p>
          <w:p w:rsidR="00C755C8" w:rsidRPr="001D40CC" w:rsidRDefault="00C755C8" w:rsidP="009C06C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1D40CC">
              <w:rPr>
                <w:rFonts w:ascii="Times New Roman" w:hAnsi="Times New Roman" w:cs="Times New Roman"/>
                <w:bCs/>
                <w:sz w:val="24"/>
              </w:rPr>
              <w:t xml:space="preserve">Библиотека-филиал № 3 </w:t>
            </w:r>
          </w:p>
          <w:p w:rsidR="00C755C8" w:rsidRPr="001D40CC" w:rsidRDefault="00C755C8" w:rsidP="009C06C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1D40CC">
              <w:rPr>
                <w:rFonts w:ascii="Times New Roman" w:hAnsi="Times New Roman" w:cs="Times New Roman"/>
                <w:bCs/>
                <w:sz w:val="24"/>
              </w:rPr>
              <w:t>(ул. Гражданская, д.24)</w:t>
            </w:r>
          </w:p>
          <w:p w:rsidR="00C755C8" w:rsidRPr="001D40CC" w:rsidRDefault="00C755C8" w:rsidP="009C06C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D40CC">
              <w:rPr>
                <w:rFonts w:ascii="Times New Roman" w:hAnsi="Times New Roman" w:cs="Times New Roman"/>
                <w:bCs/>
                <w:sz w:val="24"/>
              </w:rPr>
              <w:t>Взрослый абонемент</w:t>
            </w:r>
          </w:p>
        </w:tc>
      </w:tr>
      <w:tr w:rsidR="00C755C8" w:rsidRPr="001D40CC" w:rsidTr="004450B8">
        <w:tc>
          <w:tcPr>
            <w:tcW w:w="1145" w:type="dxa"/>
            <w:shd w:val="clear" w:color="auto" w:fill="auto"/>
          </w:tcPr>
          <w:p w:rsidR="00C755C8" w:rsidRPr="001D40CC" w:rsidRDefault="00C755C8" w:rsidP="00B321B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604" w:type="dxa"/>
            <w:shd w:val="clear" w:color="auto" w:fill="auto"/>
          </w:tcPr>
          <w:p w:rsidR="00C755C8" w:rsidRPr="001D40CC" w:rsidRDefault="00C755C8" w:rsidP="009C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0CC">
              <w:rPr>
                <w:rFonts w:ascii="Times New Roman" w:hAnsi="Times New Roman" w:cs="Times New Roman"/>
                <w:sz w:val="24"/>
                <w:szCs w:val="24"/>
              </w:rPr>
              <w:t>Выставка-совет</w:t>
            </w:r>
          </w:p>
          <w:p w:rsidR="00C755C8" w:rsidRPr="001D40CC" w:rsidRDefault="00C755C8" w:rsidP="009C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0CC">
              <w:rPr>
                <w:rFonts w:ascii="Times New Roman" w:hAnsi="Times New Roman" w:cs="Times New Roman"/>
                <w:sz w:val="24"/>
                <w:szCs w:val="24"/>
              </w:rPr>
              <w:t>«ЗОЖ без забот»</w:t>
            </w:r>
          </w:p>
        </w:tc>
        <w:tc>
          <w:tcPr>
            <w:tcW w:w="3822" w:type="dxa"/>
            <w:shd w:val="clear" w:color="auto" w:fill="auto"/>
          </w:tcPr>
          <w:p w:rsidR="00C755C8" w:rsidRPr="001D40CC" w:rsidRDefault="00C755C8" w:rsidP="009C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1 по 9 августа </w:t>
            </w:r>
            <w:r w:rsidRPr="001D40CC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C755C8" w:rsidRPr="001D40CC" w:rsidRDefault="00C755C8" w:rsidP="009C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0CC">
              <w:rPr>
                <w:rFonts w:ascii="Times New Roman" w:hAnsi="Times New Roman" w:cs="Times New Roman"/>
                <w:sz w:val="24"/>
                <w:szCs w:val="24"/>
              </w:rPr>
              <w:t>ЦГБ им. М.И. Семевского</w:t>
            </w:r>
          </w:p>
          <w:p w:rsidR="00C755C8" w:rsidRPr="001D40CC" w:rsidRDefault="00C755C8" w:rsidP="009C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0CC">
              <w:rPr>
                <w:rFonts w:ascii="Times New Roman" w:hAnsi="Times New Roman" w:cs="Times New Roman"/>
                <w:sz w:val="24"/>
                <w:szCs w:val="24"/>
              </w:rPr>
              <w:t>(ул. Пионерская, д. 7)</w:t>
            </w:r>
          </w:p>
          <w:p w:rsidR="00C755C8" w:rsidRPr="001D40CC" w:rsidRDefault="00C755C8" w:rsidP="009C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0CC"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</w:tr>
      <w:tr w:rsidR="00C755C8" w:rsidRPr="001D40CC" w:rsidTr="004450B8">
        <w:tc>
          <w:tcPr>
            <w:tcW w:w="1145" w:type="dxa"/>
            <w:shd w:val="clear" w:color="auto" w:fill="auto"/>
          </w:tcPr>
          <w:p w:rsidR="00C755C8" w:rsidRPr="001D40CC" w:rsidRDefault="00C755C8" w:rsidP="00B321B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604" w:type="dxa"/>
            <w:shd w:val="clear" w:color="auto" w:fill="auto"/>
          </w:tcPr>
          <w:p w:rsidR="00C755C8" w:rsidRPr="001D40CC" w:rsidRDefault="00C755C8" w:rsidP="00ED161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1D40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 75-летию образования Псковской области</w:t>
            </w:r>
          </w:p>
          <w:p w:rsidR="00C755C8" w:rsidRPr="001D40CC" w:rsidRDefault="00C755C8" w:rsidP="00ED1616">
            <w:pPr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1D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«Поэтами воспетый край»</w:t>
            </w:r>
          </w:p>
        </w:tc>
        <w:tc>
          <w:tcPr>
            <w:tcW w:w="3822" w:type="dxa"/>
            <w:shd w:val="clear" w:color="auto" w:fill="auto"/>
          </w:tcPr>
          <w:p w:rsidR="00C755C8" w:rsidRPr="001D40CC" w:rsidRDefault="00C755C8" w:rsidP="00ED1616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1D40CC">
              <w:rPr>
                <w:rFonts w:ascii="Times New Roman" w:hAnsi="Times New Roman"/>
                <w:b/>
                <w:bCs/>
                <w:sz w:val="24"/>
              </w:rPr>
              <w:t xml:space="preserve">С 1 по 31 августа </w:t>
            </w:r>
            <w:r w:rsidRPr="001D40CC">
              <w:rPr>
                <w:rFonts w:ascii="Times New Roman" w:hAnsi="Times New Roman"/>
                <w:bCs/>
                <w:sz w:val="24"/>
              </w:rPr>
              <w:t>2019 г.</w:t>
            </w:r>
          </w:p>
          <w:p w:rsidR="00C755C8" w:rsidRPr="001D40CC" w:rsidRDefault="00C755C8" w:rsidP="00ED1616">
            <w:pPr>
              <w:rPr>
                <w:rFonts w:ascii="Times New Roman" w:hAnsi="Times New Roman"/>
                <w:sz w:val="24"/>
                <w:szCs w:val="24"/>
              </w:rPr>
            </w:pPr>
            <w:r w:rsidRPr="001D40CC">
              <w:rPr>
                <w:rFonts w:ascii="Times New Roman" w:hAnsi="Times New Roman"/>
                <w:sz w:val="24"/>
                <w:szCs w:val="24"/>
              </w:rPr>
              <w:t xml:space="preserve">Детская библиотека-филиал №4 </w:t>
            </w:r>
          </w:p>
          <w:p w:rsidR="00C755C8" w:rsidRPr="001D40CC" w:rsidRDefault="00C755C8" w:rsidP="00ED1616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1D40CC">
              <w:rPr>
                <w:rFonts w:ascii="Times New Roman" w:hAnsi="Times New Roman"/>
                <w:sz w:val="24"/>
                <w:szCs w:val="24"/>
              </w:rPr>
              <w:t>(пр-т Гагарина, д.85)</w:t>
            </w:r>
          </w:p>
        </w:tc>
      </w:tr>
      <w:tr w:rsidR="00C755C8" w:rsidRPr="001D40CC" w:rsidTr="004450B8">
        <w:tc>
          <w:tcPr>
            <w:tcW w:w="1145" w:type="dxa"/>
            <w:shd w:val="clear" w:color="auto" w:fill="auto"/>
          </w:tcPr>
          <w:p w:rsidR="00C755C8" w:rsidRPr="001D40CC" w:rsidRDefault="00C755C8" w:rsidP="00B321B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604" w:type="dxa"/>
            <w:shd w:val="clear" w:color="auto" w:fill="auto"/>
          </w:tcPr>
          <w:p w:rsidR="00C755C8" w:rsidRPr="001D40CC" w:rsidRDefault="00C755C8" w:rsidP="003E7858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1D40CC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К 60-летию библиотеки-филиала №4</w:t>
            </w:r>
          </w:p>
          <w:p w:rsidR="00C755C8" w:rsidRPr="001D40CC" w:rsidRDefault="00C755C8" w:rsidP="003E785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1D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Выставка-поздравление «Библиотека - люди, годы, жизнь»</w:t>
            </w:r>
          </w:p>
        </w:tc>
        <w:tc>
          <w:tcPr>
            <w:tcW w:w="3822" w:type="dxa"/>
            <w:shd w:val="clear" w:color="auto" w:fill="auto"/>
          </w:tcPr>
          <w:p w:rsidR="00C755C8" w:rsidRPr="001D40CC" w:rsidRDefault="00C755C8" w:rsidP="00ED1616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1D40CC">
              <w:rPr>
                <w:rFonts w:ascii="Times New Roman" w:hAnsi="Times New Roman"/>
                <w:b/>
                <w:bCs/>
                <w:sz w:val="24"/>
              </w:rPr>
              <w:t xml:space="preserve">С 1 августа по 23 сентября </w:t>
            </w:r>
            <w:r w:rsidRPr="001D40CC">
              <w:rPr>
                <w:rFonts w:ascii="Times New Roman" w:hAnsi="Times New Roman"/>
                <w:bCs/>
                <w:sz w:val="24"/>
              </w:rPr>
              <w:t>2019 г.</w:t>
            </w:r>
          </w:p>
          <w:p w:rsidR="00C755C8" w:rsidRPr="001D40CC" w:rsidRDefault="00C755C8" w:rsidP="00ED1616">
            <w:pPr>
              <w:rPr>
                <w:rFonts w:ascii="Times New Roman" w:hAnsi="Times New Roman"/>
                <w:sz w:val="24"/>
                <w:szCs w:val="24"/>
              </w:rPr>
            </w:pPr>
            <w:r w:rsidRPr="001D40CC">
              <w:rPr>
                <w:rFonts w:ascii="Times New Roman" w:hAnsi="Times New Roman"/>
                <w:sz w:val="24"/>
                <w:szCs w:val="24"/>
              </w:rPr>
              <w:t xml:space="preserve">Детская библиотека-филиал №4 </w:t>
            </w:r>
          </w:p>
          <w:p w:rsidR="00C755C8" w:rsidRPr="001D40CC" w:rsidRDefault="00C755C8" w:rsidP="00ED1616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1D40CC">
              <w:rPr>
                <w:rFonts w:ascii="Times New Roman" w:hAnsi="Times New Roman"/>
                <w:sz w:val="24"/>
                <w:szCs w:val="24"/>
              </w:rPr>
              <w:t>(пр-т Гагарина, д.85)</w:t>
            </w:r>
          </w:p>
        </w:tc>
      </w:tr>
      <w:tr w:rsidR="00C755C8" w:rsidRPr="001D40CC" w:rsidTr="004450B8">
        <w:tc>
          <w:tcPr>
            <w:tcW w:w="1145" w:type="dxa"/>
            <w:shd w:val="clear" w:color="auto" w:fill="auto"/>
          </w:tcPr>
          <w:p w:rsidR="00C755C8" w:rsidRPr="001D40CC" w:rsidRDefault="00C755C8" w:rsidP="00B321B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604" w:type="dxa"/>
            <w:shd w:val="clear" w:color="auto" w:fill="auto"/>
          </w:tcPr>
          <w:p w:rsidR="00C755C8" w:rsidRPr="001D40CC" w:rsidRDefault="00C755C8" w:rsidP="009C06C4">
            <w:pPr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r w:rsidRPr="001D40CC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К 95-летию со дня рождения писателя А.Г. Алексина</w:t>
            </w:r>
          </w:p>
          <w:p w:rsidR="00C755C8" w:rsidRPr="001D40CC" w:rsidRDefault="00C755C8" w:rsidP="00C755C8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1D40CC">
              <w:rPr>
                <w:rFonts w:ascii="Times New Roman" w:hAnsi="Times New Roman" w:cs="Times New Roman"/>
                <w:bCs/>
                <w:sz w:val="24"/>
              </w:rPr>
              <w:t>Книжная выставка «Добро, рассыпанное по страницам»</w:t>
            </w:r>
          </w:p>
        </w:tc>
        <w:tc>
          <w:tcPr>
            <w:tcW w:w="3822" w:type="dxa"/>
            <w:shd w:val="clear" w:color="auto" w:fill="auto"/>
          </w:tcPr>
          <w:p w:rsidR="00C755C8" w:rsidRPr="001D40CC" w:rsidRDefault="00C755C8" w:rsidP="009C06C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D40CC">
              <w:rPr>
                <w:rFonts w:ascii="Times New Roman" w:hAnsi="Times New Roman"/>
                <w:b/>
                <w:sz w:val="24"/>
                <w:szCs w:val="24"/>
              </w:rPr>
              <w:t xml:space="preserve">С 1 по 13 августа </w:t>
            </w:r>
            <w:r w:rsidRPr="001D40CC">
              <w:rPr>
                <w:rFonts w:ascii="Times New Roman" w:hAnsi="Times New Roman" w:cs="Times New Roman"/>
                <w:bCs/>
                <w:sz w:val="24"/>
              </w:rPr>
              <w:t>2019 г.</w:t>
            </w:r>
          </w:p>
          <w:p w:rsidR="00C755C8" w:rsidRPr="001D40CC" w:rsidRDefault="00C755C8" w:rsidP="009C06C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1D40CC">
              <w:rPr>
                <w:rFonts w:ascii="Times New Roman" w:hAnsi="Times New Roman" w:cs="Times New Roman"/>
                <w:bCs/>
                <w:sz w:val="24"/>
              </w:rPr>
              <w:t xml:space="preserve">Библиотека-филиал № 3 </w:t>
            </w:r>
          </w:p>
          <w:p w:rsidR="00C755C8" w:rsidRPr="001D40CC" w:rsidRDefault="00C755C8" w:rsidP="009C06C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1D40CC">
              <w:rPr>
                <w:rFonts w:ascii="Times New Roman" w:hAnsi="Times New Roman" w:cs="Times New Roman"/>
                <w:bCs/>
                <w:sz w:val="24"/>
              </w:rPr>
              <w:t xml:space="preserve">(ул. Гражданская, д.24) </w:t>
            </w:r>
          </w:p>
          <w:p w:rsidR="00C755C8" w:rsidRPr="001D40CC" w:rsidRDefault="00C755C8" w:rsidP="009C06C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1D40CC">
              <w:rPr>
                <w:rFonts w:ascii="Times New Roman" w:hAnsi="Times New Roman" w:cs="Times New Roman"/>
                <w:bCs/>
                <w:sz w:val="24"/>
              </w:rPr>
              <w:t>Детский абонемент</w:t>
            </w:r>
          </w:p>
        </w:tc>
      </w:tr>
      <w:tr w:rsidR="00C755C8" w:rsidRPr="001D40CC" w:rsidTr="004450B8">
        <w:tc>
          <w:tcPr>
            <w:tcW w:w="1145" w:type="dxa"/>
            <w:shd w:val="clear" w:color="auto" w:fill="auto"/>
          </w:tcPr>
          <w:p w:rsidR="00C755C8" w:rsidRPr="001D40CC" w:rsidRDefault="00C755C8" w:rsidP="00B321B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604" w:type="dxa"/>
            <w:shd w:val="clear" w:color="auto" w:fill="auto"/>
          </w:tcPr>
          <w:p w:rsidR="00C755C8" w:rsidRPr="001D40CC" w:rsidRDefault="00C755C8" w:rsidP="009C06C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1D40CC">
              <w:rPr>
                <w:rFonts w:ascii="Times New Roman" w:hAnsi="Times New Roman" w:cs="Times New Roman"/>
                <w:bCs/>
                <w:sz w:val="24"/>
              </w:rPr>
              <w:t>Выставка-реклама «Новая великолукская книга: узнаем лучше край родной!»</w:t>
            </w:r>
          </w:p>
        </w:tc>
        <w:tc>
          <w:tcPr>
            <w:tcW w:w="3822" w:type="dxa"/>
            <w:shd w:val="clear" w:color="auto" w:fill="auto"/>
          </w:tcPr>
          <w:p w:rsidR="00C755C8" w:rsidRPr="001D40CC" w:rsidRDefault="00C755C8" w:rsidP="009C06C4">
            <w:pPr>
              <w:rPr>
                <w:rFonts w:ascii="Times New Roman" w:hAnsi="Times New Roman"/>
                <w:sz w:val="24"/>
                <w:szCs w:val="24"/>
              </w:rPr>
            </w:pPr>
            <w:r w:rsidRPr="001D40CC">
              <w:rPr>
                <w:rFonts w:ascii="Times New Roman" w:hAnsi="Times New Roman"/>
                <w:b/>
                <w:sz w:val="24"/>
                <w:szCs w:val="24"/>
              </w:rPr>
              <w:t xml:space="preserve">С 1 по 16 августа </w:t>
            </w:r>
            <w:r w:rsidRPr="001D40CC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C755C8" w:rsidRPr="001D40CC" w:rsidRDefault="00C755C8" w:rsidP="009C06C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1D40CC">
              <w:rPr>
                <w:rFonts w:ascii="Times New Roman" w:hAnsi="Times New Roman" w:cs="Times New Roman"/>
                <w:bCs/>
                <w:sz w:val="24"/>
              </w:rPr>
              <w:t xml:space="preserve">Библиотека-филиал № 3 </w:t>
            </w:r>
          </w:p>
          <w:p w:rsidR="00C755C8" w:rsidRPr="001D40CC" w:rsidRDefault="00C755C8" w:rsidP="009C06C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1D40CC">
              <w:rPr>
                <w:rFonts w:ascii="Times New Roman" w:hAnsi="Times New Roman" w:cs="Times New Roman"/>
                <w:bCs/>
                <w:sz w:val="24"/>
              </w:rPr>
              <w:t>(ул. Гражданская, д.24)</w:t>
            </w:r>
          </w:p>
          <w:p w:rsidR="00C755C8" w:rsidRPr="001D40CC" w:rsidRDefault="00C755C8" w:rsidP="009C06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40CC">
              <w:rPr>
                <w:rFonts w:ascii="Times New Roman" w:hAnsi="Times New Roman" w:cs="Times New Roman"/>
                <w:bCs/>
                <w:sz w:val="24"/>
              </w:rPr>
              <w:t>Читальный зал</w:t>
            </w:r>
          </w:p>
        </w:tc>
      </w:tr>
      <w:tr w:rsidR="00C755C8" w:rsidRPr="001D40CC" w:rsidTr="004450B8">
        <w:tc>
          <w:tcPr>
            <w:tcW w:w="1145" w:type="dxa"/>
            <w:shd w:val="clear" w:color="auto" w:fill="auto"/>
          </w:tcPr>
          <w:p w:rsidR="00C755C8" w:rsidRPr="001D40CC" w:rsidRDefault="00C755C8" w:rsidP="00B321B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604" w:type="dxa"/>
            <w:shd w:val="clear" w:color="auto" w:fill="auto"/>
          </w:tcPr>
          <w:p w:rsidR="00C755C8" w:rsidRPr="001D40CC" w:rsidRDefault="00C755C8" w:rsidP="009C06C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1D40CC">
              <w:rPr>
                <w:rFonts w:ascii="Times New Roman" w:hAnsi="Times New Roman" w:cs="Times New Roman"/>
                <w:bCs/>
                <w:sz w:val="24"/>
              </w:rPr>
              <w:t>Пресс-выставка «Всё в журналах интересно!»</w:t>
            </w:r>
          </w:p>
        </w:tc>
        <w:tc>
          <w:tcPr>
            <w:tcW w:w="3822" w:type="dxa"/>
            <w:shd w:val="clear" w:color="auto" w:fill="auto"/>
          </w:tcPr>
          <w:p w:rsidR="00C755C8" w:rsidRPr="001D40CC" w:rsidRDefault="00C755C8" w:rsidP="009C06C4">
            <w:pPr>
              <w:rPr>
                <w:rFonts w:ascii="Times New Roman" w:hAnsi="Times New Roman"/>
                <w:sz w:val="24"/>
                <w:szCs w:val="24"/>
              </w:rPr>
            </w:pPr>
            <w:r w:rsidRPr="001D40CC">
              <w:rPr>
                <w:rFonts w:ascii="Times New Roman" w:hAnsi="Times New Roman"/>
                <w:b/>
                <w:sz w:val="24"/>
                <w:szCs w:val="24"/>
              </w:rPr>
              <w:t xml:space="preserve">С 1 по 16 августа </w:t>
            </w:r>
            <w:r w:rsidRPr="001D40CC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C755C8" w:rsidRPr="001D40CC" w:rsidRDefault="00C755C8" w:rsidP="009C06C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1D40CC">
              <w:rPr>
                <w:rFonts w:ascii="Times New Roman" w:hAnsi="Times New Roman" w:cs="Times New Roman"/>
                <w:bCs/>
                <w:sz w:val="24"/>
              </w:rPr>
              <w:t xml:space="preserve">Библиотека-филиал № 3 </w:t>
            </w:r>
          </w:p>
          <w:p w:rsidR="00C755C8" w:rsidRPr="001D40CC" w:rsidRDefault="00C755C8" w:rsidP="009C06C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1D40CC">
              <w:rPr>
                <w:rFonts w:ascii="Times New Roman" w:hAnsi="Times New Roman" w:cs="Times New Roman"/>
                <w:bCs/>
                <w:sz w:val="24"/>
              </w:rPr>
              <w:t>(ул. Гражданская, д.24)</w:t>
            </w:r>
          </w:p>
          <w:p w:rsidR="00C755C8" w:rsidRPr="001D40CC" w:rsidRDefault="00C755C8" w:rsidP="009C06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40CC">
              <w:rPr>
                <w:rFonts w:ascii="Times New Roman" w:hAnsi="Times New Roman" w:cs="Times New Roman"/>
                <w:bCs/>
                <w:sz w:val="24"/>
              </w:rPr>
              <w:t>Детский читальный зал</w:t>
            </w:r>
          </w:p>
        </w:tc>
      </w:tr>
      <w:tr w:rsidR="00C755C8" w:rsidRPr="001D40CC" w:rsidTr="004450B8">
        <w:tc>
          <w:tcPr>
            <w:tcW w:w="1145" w:type="dxa"/>
            <w:shd w:val="clear" w:color="auto" w:fill="auto"/>
          </w:tcPr>
          <w:p w:rsidR="00C755C8" w:rsidRPr="001D40CC" w:rsidRDefault="00C755C8" w:rsidP="00B321B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604" w:type="dxa"/>
            <w:shd w:val="clear" w:color="auto" w:fill="auto"/>
          </w:tcPr>
          <w:p w:rsidR="00C755C8" w:rsidRPr="001D40CC" w:rsidRDefault="00C755C8" w:rsidP="009C06C4">
            <w:pPr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r w:rsidRPr="001D40CC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К 125-летию со дня рождения М. Зощенко</w:t>
            </w:r>
          </w:p>
          <w:p w:rsidR="00C755C8" w:rsidRPr="001D40CC" w:rsidRDefault="00C755C8" w:rsidP="00C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0CC">
              <w:rPr>
                <w:rFonts w:ascii="Times New Roman" w:hAnsi="Times New Roman" w:cs="Times New Roman"/>
                <w:bCs/>
                <w:sz w:val="24"/>
              </w:rPr>
              <w:t>Выставка одного портрета «Удивительный мастер сатиры»</w:t>
            </w:r>
          </w:p>
        </w:tc>
        <w:tc>
          <w:tcPr>
            <w:tcW w:w="3822" w:type="dxa"/>
            <w:shd w:val="clear" w:color="auto" w:fill="auto"/>
          </w:tcPr>
          <w:p w:rsidR="00C755C8" w:rsidRPr="001D40CC" w:rsidRDefault="00C755C8" w:rsidP="009C06C4">
            <w:pPr>
              <w:rPr>
                <w:rFonts w:ascii="Times New Roman" w:hAnsi="Times New Roman"/>
                <w:sz w:val="24"/>
                <w:szCs w:val="24"/>
              </w:rPr>
            </w:pPr>
            <w:r w:rsidRPr="001D40CC">
              <w:rPr>
                <w:rFonts w:ascii="Times New Roman" w:hAnsi="Times New Roman"/>
                <w:b/>
                <w:sz w:val="24"/>
                <w:szCs w:val="24"/>
              </w:rPr>
              <w:t xml:space="preserve">С 1 по 13 августа </w:t>
            </w:r>
            <w:r w:rsidRPr="001D40CC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C755C8" w:rsidRPr="001D40CC" w:rsidRDefault="00C755C8" w:rsidP="009C06C4">
            <w:pPr>
              <w:rPr>
                <w:rFonts w:ascii="Times New Roman" w:hAnsi="Times New Roman"/>
                <w:sz w:val="24"/>
                <w:szCs w:val="24"/>
              </w:rPr>
            </w:pPr>
            <w:r w:rsidRPr="001D40CC">
              <w:rPr>
                <w:rFonts w:ascii="Times New Roman" w:hAnsi="Times New Roman"/>
                <w:sz w:val="24"/>
                <w:szCs w:val="24"/>
              </w:rPr>
              <w:t xml:space="preserve">Библиотека-филиал № 3 </w:t>
            </w:r>
          </w:p>
          <w:p w:rsidR="00C755C8" w:rsidRPr="001D40CC" w:rsidRDefault="00C755C8" w:rsidP="009C06C4">
            <w:pPr>
              <w:rPr>
                <w:rFonts w:ascii="Times New Roman" w:hAnsi="Times New Roman"/>
                <w:sz w:val="24"/>
                <w:szCs w:val="24"/>
              </w:rPr>
            </w:pPr>
            <w:r w:rsidRPr="001D40CC">
              <w:rPr>
                <w:rFonts w:ascii="Times New Roman" w:hAnsi="Times New Roman"/>
                <w:sz w:val="24"/>
                <w:szCs w:val="24"/>
              </w:rPr>
              <w:t>(ул. Гражданская, д.24)</w:t>
            </w:r>
          </w:p>
          <w:p w:rsidR="00C755C8" w:rsidRPr="001D40CC" w:rsidRDefault="00C755C8" w:rsidP="009C06C4">
            <w:pPr>
              <w:rPr>
                <w:rFonts w:ascii="Times New Roman" w:hAnsi="Times New Roman"/>
                <w:sz w:val="24"/>
                <w:szCs w:val="24"/>
              </w:rPr>
            </w:pPr>
            <w:r w:rsidRPr="001D40CC">
              <w:rPr>
                <w:rFonts w:ascii="Times New Roman" w:hAnsi="Times New Roman"/>
                <w:sz w:val="24"/>
                <w:szCs w:val="24"/>
              </w:rPr>
              <w:t>Взрослый абонемент</w:t>
            </w:r>
          </w:p>
        </w:tc>
      </w:tr>
      <w:tr w:rsidR="00C755C8" w:rsidRPr="001D40CC" w:rsidTr="004450B8">
        <w:tc>
          <w:tcPr>
            <w:tcW w:w="1145" w:type="dxa"/>
            <w:shd w:val="clear" w:color="auto" w:fill="auto"/>
          </w:tcPr>
          <w:p w:rsidR="00C755C8" w:rsidRPr="001D40CC" w:rsidRDefault="00C755C8" w:rsidP="00B321B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</w:p>
        </w:tc>
        <w:tc>
          <w:tcPr>
            <w:tcW w:w="4604" w:type="dxa"/>
            <w:shd w:val="clear" w:color="auto" w:fill="auto"/>
          </w:tcPr>
          <w:p w:rsidR="00C755C8" w:rsidRPr="001D40CC" w:rsidRDefault="00C755C8" w:rsidP="00CE3113">
            <w:pPr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r w:rsidRPr="001D40CC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К 125-летию со дня рождения М. Зощенко</w:t>
            </w:r>
          </w:p>
          <w:p w:rsidR="00C755C8" w:rsidRPr="001D40CC" w:rsidRDefault="00C755C8" w:rsidP="00CE3113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1D40CC">
              <w:rPr>
                <w:rFonts w:ascii="Times New Roman" w:hAnsi="Times New Roman" w:cs="Times New Roman"/>
                <w:bCs/>
                <w:sz w:val="24"/>
              </w:rPr>
              <w:t xml:space="preserve">Выставка-портрет «Вспоминая Зощенко» </w:t>
            </w:r>
          </w:p>
        </w:tc>
        <w:tc>
          <w:tcPr>
            <w:tcW w:w="3822" w:type="dxa"/>
            <w:shd w:val="clear" w:color="auto" w:fill="auto"/>
          </w:tcPr>
          <w:p w:rsidR="00C755C8" w:rsidRPr="001D40CC" w:rsidRDefault="00C755C8" w:rsidP="00ED1616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1D40CC">
              <w:rPr>
                <w:rFonts w:ascii="Times New Roman" w:hAnsi="Times New Roman"/>
                <w:b/>
                <w:sz w:val="24"/>
                <w:szCs w:val="24"/>
              </w:rPr>
              <w:t xml:space="preserve">С 3 по 12 августа </w:t>
            </w:r>
            <w:r w:rsidRPr="001D40CC">
              <w:rPr>
                <w:rFonts w:ascii="Times New Roman" w:hAnsi="Times New Roman" w:cs="Times New Roman"/>
                <w:bCs/>
                <w:sz w:val="24"/>
              </w:rPr>
              <w:t>2019 г.</w:t>
            </w:r>
          </w:p>
          <w:p w:rsidR="00C755C8" w:rsidRPr="001D40CC" w:rsidRDefault="00C755C8" w:rsidP="00ED1616">
            <w:pPr>
              <w:rPr>
                <w:rFonts w:ascii="Times New Roman" w:hAnsi="Times New Roman"/>
                <w:sz w:val="24"/>
                <w:szCs w:val="24"/>
              </w:rPr>
            </w:pPr>
            <w:r w:rsidRPr="001D40CC">
              <w:rPr>
                <w:rFonts w:ascii="Times New Roman" w:hAnsi="Times New Roman"/>
                <w:sz w:val="24"/>
                <w:szCs w:val="24"/>
              </w:rPr>
              <w:t xml:space="preserve">Библиотека-филиал № 2 </w:t>
            </w:r>
          </w:p>
          <w:p w:rsidR="00C755C8" w:rsidRPr="001D40CC" w:rsidRDefault="00C755C8" w:rsidP="00ED1616">
            <w:pPr>
              <w:rPr>
                <w:rFonts w:ascii="Times New Roman" w:hAnsi="Times New Roman"/>
                <w:sz w:val="24"/>
                <w:szCs w:val="24"/>
              </w:rPr>
            </w:pPr>
            <w:r w:rsidRPr="001D40CC">
              <w:rPr>
                <w:rFonts w:ascii="Times New Roman" w:hAnsi="Times New Roman"/>
                <w:sz w:val="24"/>
                <w:szCs w:val="24"/>
              </w:rPr>
              <w:t>(ул. Ботвина, д. 13)</w:t>
            </w:r>
          </w:p>
          <w:p w:rsidR="00C755C8" w:rsidRPr="001D40CC" w:rsidRDefault="00C755C8" w:rsidP="00ED1616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D40CC">
              <w:rPr>
                <w:rFonts w:ascii="Times New Roman" w:hAnsi="Times New Roman"/>
                <w:sz w:val="24"/>
                <w:szCs w:val="24"/>
              </w:rPr>
              <w:t>Детское отделение</w:t>
            </w:r>
          </w:p>
        </w:tc>
      </w:tr>
      <w:tr w:rsidR="00C755C8" w:rsidRPr="001D40CC" w:rsidTr="004450B8">
        <w:tc>
          <w:tcPr>
            <w:tcW w:w="1145" w:type="dxa"/>
            <w:shd w:val="clear" w:color="auto" w:fill="auto"/>
          </w:tcPr>
          <w:p w:rsidR="00C755C8" w:rsidRPr="001D40CC" w:rsidRDefault="00C755C8" w:rsidP="00B321B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604" w:type="dxa"/>
            <w:shd w:val="clear" w:color="auto" w:fill="auto"/>
          </w:tcPr>
          <w:p w:rsidR="00C755C8" w:rsidRPr="001D40CC" w:rsidRDefault="00C755C8" w:rsidP="009C06C4">
            <w:pPr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r w:rsidRPr="001D40CC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К Международному дню молодёжи</w:t>
            </w:r>
          </w:p>
          <w:p w:rsidR="00C755C8" w:rsidRPr="001D40CC" w:rsidRDefault="00C755C8" w:rsidP="009C06C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1D40CC">
              <w:rPr>
                <w:rFonts w:ascii="Times New Roman" w:hAnsi="Times New Roman" w:cs="Times New Roman"/>
                <w:bCs/>
                <w:sz w:val="24"/>
              </w:rPr>
              <w:t>Выставка-информация «Молодёжь в центре внимания»</w:t>
            </w:r>
          </w:p>
        </w:tc>
        <w:tc>
          <w:tcPr>
            <w:tcW w:w="3822" w:type="dxa"/>
            <w:shd w:val="clear" w:color="auto" w:fill="auto"/>
          </w:tcPr>
          <w:p w:rsidR="00C755C8" w:rsidRPr="001D40CC" w:rsidRDefault="00C755C8" w:rsidP="009C06C4">
            <w:pPr>
              <w:rPr>
                <w:rFonts w:ascii="Times New Roman" w:hAnsi="Times New Roman"/>
                <w:sz w:val="24"/>
                <w:szCs w:val="24"/>
              </w:rPr>
            </w:pPr>
            <w:r w:rsidRPr="001D40CC">
              <w:rPr>
                <w:rFonts w:ascii="Times New Roman" w:hAnsi="Times New Roman"/>
                <w:b/>
                <w:sz w:val="24"/>
                <w:szCs w:val="24"/>
              </w:rPr>
              <w:t xml:space="preserve">С 8 по 16 августа </w:t>
            </w:r>
            <w:r w:rsidRPr="001D40CC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C755C8" w:rsidRPr="001D40CC" w:rsidRDefault="00C755C8" w:rsidP="009C06C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1D40CC">
              <w:rPr>
                <w:rFonts w:ascii="Times New Roman" w:hAnsi="Times New Roman" w:cs="Times New Roman"/>
                <w:bCs/>
                <w:sz w:val="24"/>
              </w:rPr>
              <w:t>Библиотека-филиал № 3 (ул. Гражданская, д.24)</w:t>
            </w:r>
          </w:p>
          <w:p w:rsidR="00C755C8" w:rsidRPr="001D40CC" w:rsidRDefault="00C755C8" w:rsidP="009C06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40CC">
              <w:rPr>
                <w:rFonts w:ascii="Times New Roman" w:hAnsi="Times New Roman" w:cs="Times New Roman"/>
                <w:bCs/>
                <w:sz w:val="24"/>
              </w:rPr>
              <w:t xml:space="preserve">Взрослый абонемент </w:t>
            </w:r>
          </w:p>
        </w:tc>
      </w:tr>
      <w:tr w:rsidR="00C755C8" w:rsidRPr="001D40CC" w:rsidTr="004450B8">
        <w:tc>
          <w:tcPr>
            <w:tcW w:w="1145" w:type="dxa"/>
            <w:shd w:val="clear" w:color="auto" w:fill="auto"/>
          </w:tcPr>
          <w:p w:rsidR="00C755C8" w:rsidRPr="001D40CC" w:rsidRDefault="00C755C8" w:rsidP="00B321B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604" w:type="dxa"/>
            <w:shd w:val="clear" w:color="auto" w:fill="auto"/>
          </w:tcPr>
          <w:p w:rsidR="00C755C8" w:rsidRPr="001D40CC" w:rsidRDefault="00C755C8" w:rsidP="00F820E7">
            <w:pPr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1D40CC">
              <w:rPr>
                <w:rFonts w:ascii="Times New Roman" w:hAnsi="Times New Roman"/>
                <w:bCs/>
                <w:sz w:val="24"/>
              </w:rPr>
              <w:t>Выставка-рекомендация «Здравствуй, школа!» (советы и рекомендации родителям будущих первоклассников)</w:t>
            </w:r>
          </w:p>
        </w:tc>
        <w:tc>
          <w:tcPr>
            <w:tcW w:w="3822" w:type="dxa"/>
            <w:shd w:val="clear" w:color="auto" w:fill="auto"/>
          </w:tcPr>
          <w:p w:rsidR="00C755C8" w:rsidRPr="001D40CC" w:rsidRDefault="00C755C8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1D40CC">
              <w:rPr>
                <w:rFonts w:ascii="Times New Roman" w:hAnsi="Times New Roman"/>
                <w:b/>
                <w:bCs/>
                <w:sz w:val="24"/>
              </w:rPr>
              <w:t xml:space="preserve">С 15 по 30 августа </w:t>
            </w:r>
            <w:r w:rsidRPr="001D40CC">
              <w:rPr>
                <w:rFonts w:ascii="Times New Roman" w:hAnsi="Times New Roman"/>
                <w:bCs/>
                <w:sz w:val="24"/>
              </w:rPr>
              <w:t>2019 г.</w:t>
            </w:r>
          </w:p>
          <w:p w:rsidR="00C755C8" w:rsidRPr="001D40CC" w:rsidRDefault="00C755C8">
            <w:pPr>
              <w:rPr>
                <w:rFonts w:ascii="Times New Roman" w:hAnsi="Times New Roman"/>
                <w:sz w:val="24"/>
                <w:szCs w:val="24"/>
              </w:rPr>
            </w:pPr>
            <w:r w:rsidRPr="001D40CC">
              <w:rPr>
                <w:rFonts w:ascii="Times New Roman" w:hAnsi="Times New Roman"/>
                <w:sz w:val="24"/>
                <w:szCs w:val="24"/>
              </w:rPr>
              <w:t>Библиотека-филиал №1</w:t>
            </w:r>
          </w:p>
          <w:p w:rsidR="00C755C8" w:rsidRPr="001D40CC" w:rsidRDefault="00C755C8">
            <w:pPr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1D40CC">
              <w:rPr>
                <w:rFonts w:ascii="Times New Roman" w:hAnsi="Times New Roman"/>
                <w:sz w:val="24"/>
                <w:szCs w:val="24"/>
              </w:rPr>
              <w:t>(ул. Ставского, д.15)</w:t>
            </w:r>
          </w:p>
        </w:tc>
      </w:tr>
      <w:tr w:rsidR="00C755C8" w:rsidRPr="001D40CC" w:rsidTr="004450B8">
        <w:tc>
          <w:tcPr>
            <w:tcW w:w="1145" w:type="dxa"/>
            <w:shd w:val="clear" w:color="auto" w:fill="auto"/>
          </w:tcPr>
          <w:p w:rsidR="00C755C8" w:rsidRPr="001D40CC" w:rsidRDefault="00C755C8" w:rsidP="00B321B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604" w:type="dxa"/>
            <w:shd w:val="clear" w:color="auto" w:fill="auto"/>
          </w:tcPr>
          <w:p w:rsidR="00C755C8" w:rsidRPr="001D40CC" w:rsidRDefault="00C755C8" w:rsidP="00CE3113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1D40CC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Ко Дню Государственного флага РФ</w:t>
            </w:r>
          </w:p>
          <w:p w:rsidR="00C755C8" w:rsidRPr="001D40CC" w:rsidRDefault="00C755C8" w:rsidP="00ED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0CC">
              <w:rPr>
                <w:rFonts w:ascii="Times New Roman" w:hAnsi="Times New Roman" w:cs="Times New Roman"/>
                <w:sz w:val="24"/>
                <w:szCs w:val="24"/>
              </w:rPr>
              <w:t>Выставка-просмотр «Флагу России – виват!»</w:t>
            </w:r>
          </w:p>
        </w:tc>
        <w:tc>
          <w:tcPr>
            <w:tcW w:w="3822" w:type="dxa"/>
            <w:shd w:val="clear" w:color="auto" w:fill="auto"/>
          </w:tcPr>
          <w:p w:rsidR="00C755C8" w:rsidRPr="001D40CC" w:rsidRDefault="00C755C8" w:rsidP="00ED1616">
            <w:pPr>
              <w:rPr>
                <w:rFonts w:ascii="Times New Roman" w:hAnsi="Times New Roman"/>
                <w:sz w:val="24"/>
                <w:szCs w:val="24"/>
              </w:rPr>
            </w:pPr>
            <w:r w:rsidRPr="001D40CC">
              <w:rPr>
                <w:rFonts w:ascii="Times New Roman" w:hAnsi="Times New Roman"/>
                <w:b/>
                <w:sz w:val="24"/>
                <w:szCs w:val="24"/>
              </w:rPr>
              <w:t xml:space="preserve">С 16 по 23 августа  </w:t>
            </w:r>
            <w:r w:rsidRPr="001D40CC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C755C8" w:rsidRPr="001D40CC" w:rsidRDefault="00C755C8" w:rsidP="00ED1616">
            <w:pPr>
              <w:rPr>
                <w:rFonts w:ascii="Times New Roman" w:hAnsi="Times New Roman"/>
                <w:sz w:val="24"/>
                <w:szCs w:val="24"/>
              </w:rPr>
            </w:pPr>
            <w:r w:rsidRPr="001D40CC">
              <w:rPr>
                <w:rFonts w:ascii="Times New Roman" w:hAnsi="Times New Roman"/>
                <w:sz w:val="24"/>
                <w:szCs w:val="24"/>
              </w:rPr>
              <w:t xml:space="preserve">Библиотека-филиал № 2 </w:t>
            </w:r>
          </w:p>
          <w:p w:rsidR="00C755C8" w:rsidRPr="001D40CC" w:rsidRDefault="00C755C8" w:rsidP="00ED1616">
            <w:pPr>
              <w:rPr>
                <w:rFonts w:ascii="Times New Roman" w:hAnsi="Times New Roman"/>
                <w:sz w:val="24"/>
                <w:szCs w:val="24"/>
              </w:rPr>
            </w:pPr>
            <w:r w:rsidRPr="001D40CC">
              <w:rPr>
                <w:rFonts w:ascii="Times New Roman" w:hAnsi="Times New Roman"/>
                <w:sz w:val="24"/>
                <w:szCs w:val="24"/>
              </w:rPr>
              <w:t>(ул. Ботвина, д. 13)</w:t>
            </w:r>
          </w:p>
          <w:p w:rsidR="00C755C8" w:rsidRPr="001D40CC" w:rsidRDefault="00C755C8" w:rsidP="00ED16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40CC">
              <w:rPr>
                <w:rFonts w:ascii="Times New Roman" w:hAnsi="Times New Roman"/>
                <w:sz w:val="24"/>
                <w:szCs w:val="24"/>
              </w:rPr>
              <w:t>Детское отделение</w:t>
            </w:r>
          </w:p>
        </w:tc>
      </w:tr>
      <w:tr w:rsidR="00C755C8" w:rsidRPr="001D40CC" w:rsidTr="004450B8">
        <w:tc>
          <w:tcPr>
            <w:tcW w:w="1145" w:type="dxa"/>
            <w:shd w:val="clear" w:color="auto" w:fill="auto"/>
          </w:tcPr>
          <w:p w:rsidR="00C755C8" w:rsidRPr="001D40CC" w:rsidRDefault="00C755C8" w:rsidP="00B321B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604" w:type="dxa"/>
            <w:shd w:val="clear" w:color="auto" w:fill="auto"/>
          </w:tcPr>
          <w:p w:rsidR="00C755C8" w:rsidRPr="001D40CC" w:rsidRDefault="00C755C8" w:rsidP="00100EB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D40CC">
              <w:rPr>
                <w:rFonts w:ascii="Times New Roman" w:hAnsi="Times New Roman" w:cs="Times New Roman"/>
                <w:sz w:val="24"/>
                <w:szCs w:val="28"/>
              </w:rPr>
              <w:t>Выставка-предложение «Что нам Спас припас»</w:t>
            </w:r>
          </w:p>
        </w:tc>
        <w:tc>
          <w:tcPr>
            <w:tcW w:w="3822" w:type="dxa"/>
            <w:shd w:val="clear" w:color="auto" w:fill="auto"/>
          </w:tcPr>
          <w:p w:rsidR="00C755C8" w:rsidRPr="001D40CC" w:rsidRDefault="00C755C8" w:rsidP="00100EB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D40CC">
              <w:rPr>
                <w:rFonts w:ascii="Times New Roman" w:hAnsi="Times New Roman" w:cs="Times New Roman"/>
                <w:b/>
                <w:bCs/>
                <w:sz w:val="24"/>
              </w:rPr>
              <w:t xml:space="preserve">16 августа </w:t>
            </w:r>
            <w:r w:rsidRPr="001D40CC">
              <w:rPr>
                <w:rFonts w:ascii="Times New Roman" w:hAnsi="Times New Roman" w:cs="Times New Roman"/>
                <w:bCs/>
                <w:sz w:val="24"/>
              </w:rPr>
              <w:t>2019 г.</w:t>
            </w:r>
          </w:p>
          <w:p w:rsidR="00C755C8" w:rsidRPr="001D40CC" w:rsidRDefault="00C755C8" w:rsidP="005A5F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ГДБ им. А. Гайдара</w:t>
            </w:r>
          </w:p>
          <w:p w:rsidR="00C755C8" w:rsidRPr="001D40CC" w:rsidRDefault="00C755C8" w:rsidP="00100EB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D4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(ул. К. Либкнехта, д.9/14)</w:t>
            </w:r>
          </w:p>
        </w:tc>
      </w:tr>
      <w:tr w:rsidR="00C755C8" w:rsidRPr="001D40CC" w:rsidTr="004450B8">
        <w:tc>
          <w:tcPr>
            <w:tcW w:w="1145" w:type="dxa"/>
            <w:shd w:val="clear" w:color="auto" w:fill="auto"/>
          </w:tcPr>
          <w:p w:rsidR="00C755C8" w:rsidRPr="001D40CC" w:rsidRDefault="00C755C8" w:rsidP="00B321B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604" w:type="dxa"/>
            <w:shd w:val="clear" w:color="auto" w:fill="auto"/>
          </w:tcPr>
          <w:p w:rsidR="00C755C8" w:rsidRPr="001D40CC" w:rsidRDefault="00C755C8" w:rsidP="00100EB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1D40CC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Ко Дню Государственного флага РФ</w:t>
            </w:r>
          </w:p>
          <w:p w:rsidR="00C755C8" w:rsidRPr="001D40CC" w:rsidRDefault="00C755C8" w:rsidP="00100EB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40CC">
              <w:rPr>
                <w:rFonts w:ascii="Times New Roman" w:hAnsi="Times New Roman" w:cs="Times New Roman"/>
                <w:sz w:val="24"/>
                <w:szCs w:val="28"/>
              </w:rPr>
              <w:t>Выставка-праздник «Душа России в символах её»</w:t>
            </w:r>
          </w:p>
        </w:tc>
        <w:tc>
          <w:tcPr>
            <w:tcW w:w="3822" w:type="dxa"/>
            <w:shd w:val="clear" w:color="auto" w:fill="auto"/>
          </w:tcPr>
          <w:p w:rsidR="00C755C8" w:rsidRPr="001D40CC" w:rsidRDefault="00C755C8" w:rsidP="00B7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19 по 26 августа </w:t>
            </w:r>
            <w:r w:rsidRPr="001D40CC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C755C8" w:rsidRPr="001D40CC" w:rsidRDefault="00C755C8" w:rsidP="00B7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0CC">
              <w:rPr>
                <w:rFonts w:ascii="Times New Roman" w:hAnsi="Times New Roman" w:cs="Times New Roman"/>
                <w:sz w:val="24"/>
                <w:szCs w:val="24"/>
              </w:rPr>
              <w:t>ЦГБ им. М.И. Семевского</w:t>
            </w:r>
          </w:p>
          <w:p w:rsidR="00C755C8" w:rsidRPr="001D40CC" w:rsidRDefault="00C755C8" w:rsidP="00B7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0CC">
              <w:rPr>
                <w:rFonts w:ascii="Times New Roman" w:hAnsi="Times New Roman" w:cs="Times New Roman"/>
                <w:sz w:val="24"/>
                <w:szCs w:val="24"/>
              </w:rPr>
              <w:t>(ул. Пионерская, д. 7)</w:t>
            </w:r>
          </w:p>
          <w:p w:rsidR="00C755C8" w:rsidRPr="001D40CC" w:rsidRDefault="00C755C8" w:rsidP="00B74EA0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D40CC"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</w:tr>
      <w:tr w:rsidR="00C755C8" w:rsidRPr="001D40CC" w:rsidTr="004450B8">
        <w:tc>
          <w:tcPr>
            <w:tcW w:w="1145" w:type="dxa"/>
            <w:shd w:val="clear" w:color="auto" w:fill="auto"/>
          </w:tcPr>
          <w:p w:rsidR="00C755C8" w:rsidRPr="001D40CC" w:rsidRDefault="00C755C8" w:rsidP="00B321B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604" w:type="dxa"/>
            <w:shd w:val="clear" w:color="auto" w:fill="auto"/>
          </w:tcPr>
          <w:p w:rsidR="00C755C8" w:rsidRPr="001D40CC" w:rsidRDefault="00C755C8" w:rsidP="00B7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0CC">
              <w:rPr>
                <w:rFonts w:ascii="Times New Roman" w:hAnsi="Times New Roman" w:cs="Times New Roman"/>
                <w:sz w:val="24"/>
                <w:szCs w:val="24"/>
              </w:rPr>
              <w:t>Книжная выставка «История любви»</w:t>
            </w:r>
          </w:p>
        </w:tc>
        <w:tc>
          <w:tcPr>
            <w:tcW w:w="3822" w:type="dxa"/>
            <w:shd w:val="clear" w:color="auto" w:fill="auto"/>
          </w:tcPr>
          <w:p w:rsidR="00C755C8" w:rsidRPr="001D40CC" w:rsidRDefault="00C755C8" w:rsidP="00205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19 по 30 августа </w:t>
            </w:r>
            <w:r w:rsidRPr="001D40CC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C755C8" w:rsidRPr="001D40CC" w:rsidRDefault="00C755C8" w:rsidP="00205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0CC">
              <w:rPr>
                <w:rFonts w:ascii="Times New Roman" w:hAnsi="Times New Roman" w:cs="Times New Roman"/>
                <w:sz w:val="24"/>
                <w:szCs w:val="24"/>
              </w:rPr>
              <w:t>ЦГБ им. М.И. Семевского</w:t>
            </w:r>
          </w:p>
          <w:p w:rsidR="00C755C8" w:rsidRPr="001D40CC" w:rsidRDefault="00C755C8" w:rsidP="00205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0CC">
              <w:rPr>
                <w:rFonts w:ascii="Times New Roman" w:hAnsi="Times New Roman" w:cs="Times New Roman"/>
                <w:sz w:val="24"/>
                <w:szCs w:val="24"/>
              </w:rPr>
              <w:t>(ул. Пионерская, д. 7)</w:t>
            </w:r>
          </w:p>
          <w:p w:rsidR="00C755C8" w:rsidRPr="001D40CC" w:rsidRDefault="00C755C8" w:rsidP="00205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0CC"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</w:tr>
      <w:tr w:rsidR="00C755C8" w:rsidRPr="001D40CC" w:rsidTr="004450B8">
        <w:tc>
          <w:tcPr>
            <w:tcW w:w="1145" w:type="dxa"/>
            <w:shd w:val="clear" w:color="auto" w:fill="auto"/>
          </w:tcPr>
          <w:p w:rsidR="00C755C8" w:rsidRPr="001D40CC" w:rsidRDefault="00C755C8" w:rsidP="00B321B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604" w:type="dxa"/>
            <w:shd w:val="clear" w:color="auto" w:fill="auto"/>
          </w:tcPr>
          <w:p w:rsidR="00C755C8" w:rsidRPr="001D40CC" w:rsidRDefault="00C755C8" w:rsidP="00B7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0CC">
              <w:rPr>
                <w:rFonts w:ascii="Times New Roman" w:hAnsi="Times New Roman" w:cs="Times New Roman"/>
                <w:sz w:val="24"/>
                <w:szCs w:val="24"/>
              </w:rPr>
              <w:t>Выставка-совет «101 рецепт заготовок»</w:t>
            </w:r>
          </w:p>
        </w:tc>
        <w:tc>
          <w:tcPr>
            <w:tcW w:w="3822" w:type="dxa"/>
            <w:shd w:val="clear" w:color="auto" w:fill="auto"/>
          </w:tcPr>
          <w:p w:rsidR="00C755C8" w:rsidRPr="001D40CC" w:rsidRDefault="00C755C8" w:rsidP="00205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19 по 30 августа </w:t>
            </w:r>
            <w:r w:rsidRPr="001D40CC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C755C8" w:rsidRPr="001D40CC" w:rsidRDefault="00C755C8" w:rsidP="00205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0CC">
              <w:rPr>
                <w:rFonts w:ascii="Times New Roman" w:hAnsi="Times New Roman" w:cs="Times New Roman"/>
                <w:sz w:val="24"/>
                <w:szCs w:val="24"/>
              </w:rPr>
              <w:t>ЦГБ им. М.И. Семевского</w:t>
            </w:r>
          </w:p>
          <w:p w:rsidR="00C755C8" w:rsidRPr="001D40CC" w:rsidRDefault="00C755C8" w:rsidP="00205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0CC">
              <w:rPr>
                <w:rFonts w:ascii="Times New Roman" w:hAnsi="Times New Roman" w:cs="Times New Roman"/>
                <w:sz w:val="24"/>
                <w:szCs w:val="24"/>
              </w:rPr>
              <w:t>(ул. Пионерская, д. 7)</w:t>
            </w:r>
          </w:p>
          <w:p w:rsidR="00C755C8" w:rsidRPr="001D40CC" w:rsidRDefault="00C755C8" w:rsidP="00205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0CC"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</w:tr>
      <w:tr w:rsidR="00C755C8" w:rsidRPr="001D40CC" w:rsidTr="004450B8">
        <w:tc>
          <w:tcPr>
            <w:tcW w:w="1145" w:type="dxa"/>
            <w:shd w:val="clear" w:color="auto" w:fill="auto"/>
          </w:tcPr>
          <w:p w:rsidR="00C755C8" w:rsidRPr="001D40CC" w:rsidRDefault="00C755C8" w:rsidP="00B321B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604" w:type="dxa"/>
            <w:shd w:val="clear" w:color="auto" w:fill="auto"/>
          </w:tcPr>
          <w:p w:rsidR="00C755C8" w:rsidRPr="001D40CC" w:rsidRDefault="00C755C8" w:rsidP="005A5F9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1D40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 75-летию образования Псковской области</w:t>
            </w:r>
          </w:p>
          <w:p w:rsidR="00C755C8" w:rsidRPr="001D40CC" w:rsidRDefault="00C755C8" w:rsidP="005A5F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40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Книжная выставка «Литературная панорама Псковского края»</w:t>
            </w:r>
          </w:p>
        </w:tc>
        <w:tc>
          <w:tcPr>
            <w:tcW w:w="3822" w:type="dxa"/>
            <w:shd w:val="clear" w:color="auto" w:fill="auto"/>
          </w:tcPr>
          <w:p w:rsidR="00C755C8" w:rsidRPr="001D40CC" w:rsidRDefault="00C755C8" w:rsidP="005A5F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40CC">
              <w:rPr>
                <w:rFonts w:ascii="Times New Roman" w:hAnsi="Times New Roman"/>
                <w:b/>
                <w:sz w:val="24"/>
                <w:szCs w:val="24"/>
              </w:rPr>
              <w:t xml:space="preserve">С 19 по 23 августа </w:t>
            </w:r>
            <w:r w:rsidRPr="001D40CC">
              <w:rPr>
                <w:rFonts w:ascii="Times New Roman" w:hAnsi="Times New Roman"/>
                <w:sz w:val="24"/>
                <w:szCs w:val="24"/>
              </w:rPr>
              <w:t>2019 г.</w:t>
            </w:r>
            <w:r w:rsidRPr="001D40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755C8" w:rsidRPr="001D40CC" w:rsidRDefault="00C755C8" w:rsidP="005A5F9F">
            <w:pPr>
              <w:rPr>
                <w:rFonts w:ascii="Times New Roman" w:hAnsi="Times New Roman"/>
                <w:sz w:val="24"/>
                <w:szCs w:val="24"/>
              </w:rPr>
            </w:pPr>
            <w:r w:rsidRPr="001D40CC">
              <w:rPr>
                <w:rFonts w:ascii="Times New Roman" w:hAnsi="Times New Roman"/>
                <w:sz w:val="24"/>
                <w:szCs w:val="24"/>
              </w:rPr>
              <w:t>ЦГБ им. М.И. Семевского</w:t>
            </w:r>
          </w:p>
          <w:p w:rsidR="00C755C8" w:rsidRPr="001D40CC" w:rsidRDefault="00C755C8" w:rsidP="005A5F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40CC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</w:tr>
      <w:tr w:rsidR="00C755C8" w:rsidRPr="001D40CC" w:rsidTr="004450B8">
        <w:tc>
          <w:tcPr>
            <w:tcW w:w="1145" w:type="dxa"/>
            <w:shd w:val="clear" w:color="auto" w:fill="auto"/>
          </w:tcPr>
          <w:p w:rsidR="00C755C8" w:rsidRPr="001D40CC" w:rsidRDefault="00C755C8" w:rsidP="00B321B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604" w:type="dxa"/>
            <w:shd w:val="clear" w:color="auto" w:fill="auto"/>
          </w:tcPr>
          <w:p w:rsidR="00C755C8" w:rsidRPr="001D40CC" w:rsidRDefault="00C755C8" w:rsidP="005A5F9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1D40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 75-летию образования Псковской области</w:t>
            </w:r>
          </w:p>
          <w:p w:rsidR="00C755C8" w:rsidRPr="001D40CC" w:rsidRDefault="00C755C8" w:rsidP="005A5F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40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Выставка-путешествие «Синеокая Псковщина»</w:t>
            </w:r>
          </w:p>
        </w:tc>
        <w:tc>
          <w:tcPr>
            <w:tcW w:w="3822" w:type="dxa"/>
            <w:shd w:val="clear" w:color="auto" w:fill="auto"/>
          </w:tcPr>
          <w:p w:rsidR="00C755C8" w:rsidRPr="001D40CC" w:rsidRDefault="00C755C8" w:rsidP="005A5F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40CC">
              <w:rPr>
                <w:rFonts w:ascii="Times New Roman" w:hAnsi="Times New Roman"/>
                <w:b/>
                <w:sz w:val="24"/>
                <w:szCs w:val="24"/>
              </w:rPr>
              <w:t xml:space="preserve">С 19 по 23 августа </w:t>
            </w:r>
            <w:r w:rsidRPr="001D40CC">
              <w:rPr>
                <w:rFonts w:ascii="Times New Roman" w:hAnsi="Times New Roman"/>
                <w:sz w:val="24"/>
                <w:szCs w:val="24"/>
              </w:rPr>
              <w:t>2019 г.</w:t>
            </w:r>
            <w:r w:rsidRPr="001D40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755C8" w:rsidRPr="001D40CC" w:rsidRDefault="00C755C8" w:rsidP="005A5F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40CC">
              <w:rPr>
                <w:rFonts w:ascii="Times New Roman" w:hAnsi="Times New Roman"/>
                <w:sz w:val="24"/>
                <w:szCs w:val="24"/>
              </w:rPr>
              <w:t>Библиотека-филиал № 3 (ул. Гражданская, д.24)</w:t>
            </w:r>
          </w:p>
        </w:tc>
      </w:tr>
      <w:tr w:rsidR="00C755C8" w:rsidRPr="001D40CC" w:rsidTr="004450B8">
        <w:tc>
          <w:tcPr>
            <w:tcW w:w="1145" w:type="dxa"/>
            <w:shd w:val="clear" w:color="auto" w:fill="auto"/>
          </w:tcPr>
          <w:p w:rsidR="00C755C8" w:rsidRPr="001D40CC" w:rsidRDefault="00C755C8" w:rsidP="00B321B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604" w:type="dxa"/>
            <w:shd w:val="clear" w:color="auto" w:fill="auto"/>
          </w:tcPr>
          <w:p w:rsidR="00C755C8" w:rsidRPr="001D40CC" w:rsidRDefault="00C755C8" w:rsidP="005A5F9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1D40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 75-летию образования Псковской области</w:t>
            </w:r>
          </w:p>
          <w:p w:rsidR="00C755C8" w:rsidRPr="001D40CC" w:rsidRDefault="00C755C8" w:rsidP="005A5F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Выставка-панорама «Псковщина: благословенный отчий край»</w:t>
            </w:r>
          </w:p>
          <w:p w:rsidR="00C755C8" w:rsidRPr="001D40CC" w:rsidRDefault="00C755C8" w:rsidP="005A5F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D40C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C755C8" w:rsidRPr="001D40CC" w:rsidRDefault="00C755C8" w:rsidP="005A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shd w:val="clear" w:color="auto" w:fill="auto"/>
          </w:tcPr>
          <w:p w:rsidR="00C755C8" w:rsidRPr="001D40CC" w:rsidRDefault="00C755C8" w:rsidP="005A5F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40CC">
              <w:rPr>
                <w:rFonts w:ascii="Times New Roman" w:hAnsi="Times New Roman"/>
                <w:b/>
                <w:sz w:val="24"/>
                <w:szCs w:val="24"/>
              </w:rPr>
              <w:t xml:space="preserve">С 19 по 23 августа </w:t>
            </w:r>
            <w:r w:rsidRPr="001D40CC">
              <w:rPr>
                <w:rFonts w:ascii="Times New Roman" w:hAnsi="Times New Roman"/>
                <w:sz w:val="24"/>
                <w:szCs w:val="24"/>
              </w:rPr>
              <w:t>2019 г.</w:t>
            </w:r>
            <w:r w:rsidRPr="001D40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755C8" w:rsidRPr="001D40CC" w:rsidRDefault="00C755C8" w:rsidP="005A5F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ГДБ им. А. Гайдара</w:t>
            </w:r>
          </w:p>
          <w:p w:rsidR="00C755C8" w:rsidRPr="001D40CC" w:rsidRDefault="00C755C8" w:rsidP="005A5F9F">
            <w:pPr>
              <w:rPr>
                <w:rFonts w:ascii="Times New Roman" w:hAnsi="Times New Roman"/>
                <w:sz w:val="24"/>
                <w:szCs w:val="24"/>
              </w:rPr>
            </w:pPr>
            <w:r w:rsidRPr="001D4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(ул. К. Либкнехта, д.9/14)</w:t>
            </w:r>
          </w:p>
        </w:tc>
      </w:tr>
      <w:tr w:rsidR="00C755C8" w:rsidRPr="001D40CC" w:rsidTr="004450B8">
        <w:tc>
          <w:tcPr>
            <w:tcW w:w="1145" w:type="dxa"/>
            <w:shd w:val="clear" w:color="auto" w:fill="auto"/>
          </w:tcPr>
          <w:p w:rsidR="00C755C8" w:rsidRPr="001D40CC" w:rsidRDefault="00C755C8" w:rsidP="00B321B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604" w:type="dxa"/>
            <w:shd w:val="clear" w:color="auto" w:fill="auto"/>
          </w:tcPr>
          <w:p w:rsidR="00C755C8" w:rsidRPr="001D40CC" w:rsidRDefault="00C755C8" w:rsidP="005A5F9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1D40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 75-летию образования Псковской области</w:t>
            </w:r>
          </w:p>
          <w:p w:rsidR="00C755C8" w:rsidRPr="001D40CC" w:rsidRDefault="00C755C8" w:rsidP="005A5F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Выставка-путешествие в историю родного края «Псковщина: взгляд сквозь годы»</w:t>
            </w:r>
          </w:p>
        </w:tc>
        <w:tc>
          <w:tcPr>
            <w:tcW w:w="3822" w:type="dxa"/>
            <w:shd w:val="clear" w:color="auto" w:fill="auto"/>
          </w:tcPr>
          <w:p w:rsidR="00C755C8" w:rsidRPr="001D40CC" w:rsidRDefault="00C755C8" w:rsidP="005A5F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40CC">
              <w:rPr>
                <w:rFonts w:ascii="Times New Roman" w:hAnsi="Times New Roman"/>
                <w:b/>
                <w:sz w:val="24"/>
                <w:szCs w:val="24"/>
              </w:rPr>
              <w:t xml:space="preserve">С 19-23 августа </w:t>
            </w:r>
            <w:r w:rsidRPr="001D40CC">
              <w:rPr>
                <w:rFonts w:ascii="Times New Roman" w:hAnsi="Times New Roman"/>
                <w:sz w:val="24"/>
                <w:szCs w:val="24"/>
              </w:rPr>
              <w:t>2019 г.</w:t>
            </w:r>
            <w:r w:rsidRPr="001D40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755C8" w:rsidRPr="001D40CC" w:rsidRDefault="00C755C8" w:rsidP="005A5F9F">
            <w:pPr>
              <w:rPr>
                <w:rFonts w:ascii="Times New Roman" w:hAnsi="Times New Roman"/>
                <w:sz w:val="24"/>
                <w:szCs w:val="24"/>
              </w:rPr>
            </w:pPr>
            <w:r w:rsidRPr="001D40CC">
              <w:rPr>
                <w:rFonts w:ascii="Times New Roman" w:hAnsi="Times New Roman"/>
                <w:sz w:val="24"/>
                <w:szCs w:val="24"/>
              </w:rPr>
              <w:t>Библиотека-филиал №2</w:t>
            </w:r>
          </w:p>
          <w:p w:rsidR="00C755C8" w:rsidRPr="001D40CC" w:rsidRDefault="00C755C8" w:rsidP="005A5F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40CC">
              <w:rPr>
                <w:rFonts w:ascii="Times New Roman" w:hAnsi="Times New Roman"/>
                <w:sz w:val="24"/>
                <w:szCs w:val="24"/>
              </w:rPr>
              <w:t>(ул. Ботвина, д.13)</w:t>
            </w:r>
          </w:p>
        </w:tc>
      </w:tr>
      <w:tr w:rsidR="00C755C8" w:rsidRPr="001D40CC" w:rsidTr="004450B8">
        <w:tc>
          <w:tcPr>
            <w:tcW w:w="1145" w:type="dxa"/>
            <w:shd w:val="clear" w:color="auto" w:fill="auto"/>
          </w:tcPr>
          <w:p w:rsidR="00C755C8" w:rsidRPr="001D40CC" w:rsidRDefault="00C755C8" w:rsidP="00B321B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604" w:type="dxa"/>
            <w:shd w:val="clear" w:color="auto" w:fill="auto"/>
          </w:tcPr>
          <w:p w:rsidR="00C755C8" w:rsidRPr="001D40CC" w:rsidRDefault="00C755C8" w:rsidP="009C06C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D40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 80–летию со дня рождения писателя-сказочника С.Г. Козлова</w:t>
            </w:r>
          </w:p>
          <w:p w:rsidR="00C755C8" w:rsidRPr="001D40CC" w:rsidRDefault="00C755C8" w:rsidP="009C06C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1D40CC">
              <w:rPr>
                <w:rFonts w:ascii="Times New Roman" w:hAnsi="Times New Roman" w:cs="Times New Roman"/>
                <w:sz w:val="24"/>
                <w:szCs w:val="24"/>
              </w:rPr>
              <w:t>Выставка-сказка «Добрый мир героев книг Сергея Козлова»</w:t>
            </w:r>
          </w:p>
        </w:tc>
        <w:tc>
          <w:tcPr>
            <w:tcW w:w="3822" w:type="dxa"/>
            <w:shd w:val="clear" w:color="auto" w:fill="auto"/>
          </w:tcPr>
          <w:p w:rsidR="00C755C8" w:rsidRPr="001D40CC" w:rsidRDefault="00C755C8" w:rsidP="009C06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40CC">
              <w:rPr>
                <w:rFonts w:ascii="Times New Roman" w:hAnsi="Times New Roman"/>
                <w:b/>
                <w:sz w:val="24"/>
                <w:szCs w:val="24"/>
              </w:rPr>
              <w:t>С 19 по 30 августа 2019 г.</w:t>
            </w:r>
          </w:p>
          <w:p w:rsidR="00C755C8" w:rsidRPr="001D40CC" w:rsidRDefault="00C755C8" w:rsidP="009C06C4">
            <w:pPr>
              <w:rPr>
                <w:rFonts w:ascii="Times New Roman" w:hAnsi="Times New Roman"/>
                <w:sz w:val="24"/>
                <w:szCs w:val="24"/>
              </w:rPr>
            </w:pPr>
            <w:r w:rsidRPr="001D40CC">
              <w:rPr>
                <w:rFonts w:ascii="Times New Roman" w:hAnsi="Times New Roman"/>
                <w:sz w:val="24"/>
                <w:szCs w:val="24"/>
              </w:rPr>
              <w:t>Библиотека-филиал № 3 (ул. Гражданская, д.24)</w:t>
            </w:r>
          </w:p>
          <w:p w:rsidR="00C755C8" w:rsidRPr="001D40CC" w:rsidRDefault="00C755C8" w:rsidP="009C06C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1D40CC">
              <w:rPr>
                <w:rFonts w:ascii="Times New Roman" w:hAnsi="Times New Roman"/>
                <w:sz w:val="24"/>
                <w:szCs w:val="24"/>
              </w:rPr>
              <w:t>Детский читальный зал</w:t>
            </w:r>
          </w:p>
        </w:tc>
      </w:tr>
      <w:tr w:rsidR="00C755C8" w:rsidRPr="001D40CC" w:rsidTr="004450B8">
        <w:tc>
          <w:tcPr>
            <w:tcW w:w="1145" w:type="dxa"/>
            <w:shd w:val="clear" w:color="auto" w:fill="auto"/>
          </w:tcPr>
          <w:p w:rsidR="00C755C8" w:rsidRPr="001D40CC" w:rsidRDefault="00C755C8" w:rsidP="00B321B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604" w:type="dxa"/>
            <w:shd w:val="clear" w:color="auto" w:fill="auto"/>
          </w:tcPr>
          <w:p w:rsidR="00C755C8" w:rsidRPr="001D40CC" w:rsidRDefault="00C755C8" w:rsidP="009C06C4">
            <w:pPr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r w:rsidRPr="001D40CC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К 120-летию со дня рождения писателя А.П. Платонова</w:t>
            </w:r>
          </w:p>
          <w:p w:rsidR="00C755C8" w:rsidRPr="001D40CC" w:rsidRDefault="00C755C8" w:rsidP="009C06C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1D40CC">
              <w:rPr>
                <w:rFonts w:ascii="Times New Roman" w:hAnsi="Times New Roman" w:cs="Times New Roman"/>
                <w:bCs/>
                <w:sz w:val="24"/>
              </w:rPr>
              <w:t>Выставка-портрет «Неистовый преобразователь жизни»</w:t>
            </w:r>
          </w:p>
        </w:tc>
        <w:tc>
          <w:tcPr>
            <w:tcW w:w="3822" w:type="dxa"/>
            <w:shd w:val="clear" w:color="auto" w:fill="auto"/>
          </w:tcPr>
          <w:p w:rsidR="00C755C8" w:rsidRPr="001D40CC" w:rsidRDefault="00C755C8" w:rsidP="009C06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40CC">
              <w:rPr>
                <w:rFonts w:ascii="Times New Roman" w:hAnsi="Times New Roman"/>
                <w:b/>
                <w:sz w:val="24"/>
                <w:szCs w:val="24"/>
              </w:rPr>
              <w:t>С 19 по 30 августа 2019 г.</w:t>
            </w:r>
          </w:p>
          <w:p w:rsidR="00C755C8" w:rsidRPr="001D40CC" w:rsidRDefault="00C755C8" w:rsidP="009C06C4">
            <w:pPr>
              <w:rPr>
                <w:rFonts w:ascii="Times New Roman" w:hAnsi="Times New Roman"/>
                <w:sz w:val="24"/>
                <w:szCs w:val="24"/>
              </w:rPr>
            </w:pPr>
            <w:r w:rsidRPr="001D40CC">
              <w:rPr>
                <w:rFonts w:ascii="Times New Roman" w:hAnsi="Times New Roman"/>
                <w:sz w:val="24"/>
                <w:szCs w:val="24"/>
              </w:rPr>
              <w:t xml:space="preserve">Библиотека-филиал № 3 </w:t>
            </w:r>
          </w:p>
          <w:p w:rsidR="00C755C8" w:rsidRPr="001D40CC" w:rsidRDefault="00C755C8" w:rsidP="009C06C4">
            <w:pPr>
              <w:rPr>
                <w:rFonts w:ascii="Times New Roman" w:hAnsi="Times New Roman"/>
                <w:sz w:val="24"/>
                <w:szCs w:val="24"/>
              </w:rPr>
            </w:pPr>
            <w:r w:rsidRPr="001D40CC">
              <w:rPr>
                <w:rFonts w:ascii="Times New Roman" w:hAnsi="Times New Roman"/>
                <w:sz w:val="24"/>
                <w:szCs w:val="24"/>
              </w:rPr>
              <w:t>(ул. Гражданская, д.24)</w:t>
            </w:r>
          </w:p>
          <w:p w:rsidR="00C755C8" w:rsidRPr="001D40CC" w:rsidRDefault="00C755C8" w:rsidP="009C06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40CC">
              <w:rPr>
                <w:rFonts w:ascii="Times New Roman" w:hAnsi="Times New Roman"/>
                <w:sz w:val="24"/>
                <w:szCs w:val="24"/>
              </w:rPr>
              <w:t>Взрослый абонемент</w:t>
            </w:r>
          </w:p>
        </w:tc>
      </w:tr>
      <w:tr w:rsidR="00C755C8" w:rsidRPr="001D40CC" w:rsidTr="004450B8">
        <w:tc>
          <w:tcPr>
            <w:tcW w:w="1145" w:type="dxa"/>
            <w:shd w:val="clear" w:color="auto" w:fill="auto"/>
          </w:tcPr>
          <w:p w:rsidR="00C755C8" w:rsidRPr="001D40CC" w:rsidRDefault="00C755C8" w:rsidP="00B321B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604" w:type="dxa"/>
            <w:shd w:val="clear" w:color="auto" w:fill="auto"/>
          </w:tcPr>
          <w:p w:rsidR="00C755C8" w:rsidRPr="001D40CC" w:rsidRDefault="00C755C8" w:rsidP="00ED161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D40CC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 xml:space="preserve">Ко </w:t>
            </w:r>
            <w:r w:rsidRPr="001D40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Дню города</w:t>
            </w:r>
          </w:p>
          <w:p w:rsidR="00C755C8" w:rsidRPr="001D40CC" w:rsidRDefault="00C755C8" w:rsidP="00ED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0CC">
              <w:rPr>
                <w:rFonts w:ascii="Times New Roman" w:hAnsi="Times New Roman" w:cs="Times New Roman"/>
                <w:sz w:val="24"/>
                <w:szCs w:val="24"/>
              </w:rPr>
              <w:t>Фото-выставка  «В кадре город и люди»</w:t>
            </w:r>
          </w:p>
          <w:p w:rsidR="00C755C8" w:rsidRPr="001D40CC" w:rsidRDefault="00C755C8" w:rsidP="00ED161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2" w:type="dxa"/>
            <w:shd w:val="clear" w:color="auto" w:fill="auto"/>
          </w:tcPr>
          <w:p w:rsidR="00C755C8" w:rsidRPr="001D40CC" w:rsidRDefault="00C755C8" w:rsidP="00ED16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40CC">
              <w:rPr>
                <w:rFonts w:ascii="Times New Roman" w:hAnsi="Times New Roman"/>
                <w:b/>
                <w:sz w:val="24"/>
                <w:szCs w:val="24"/>
              </w:rPr>
              <w:t xml:space="preserve">С 21 по 26 августа </w:t>
            </w:r>
            <w:r w:rsidRPr="001D40CC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C755C8" w:rsidRPr="001D40CC" w:rsidRDefault="00C755C8" w:rsidP="00ED1616">
            <w:pPr>
              <w:rPr>
                <w:rFonts w:ascii="Times New Roman" w:hAnsi="Times New Roman"/>
                <w:sz w:val="24"/>
                <w:szCs w:val="24"/>
              </w:rPr>
            </w:pPr>
            <w:r w:rsidRPr="001D40CC">
              <w:rPr>
                <w:rFonts w:ascii="Times New Roman" w:hAnsi="Times New Roman"/>
                <w:sz w:val="24"/>
                <w:szCs w:val="24"/>
              </w:rPr>
              <w:t xml:space="preserve">Библиотека-филиал № 2 </w:t>
            </w:r>
          </w:p>
          <w:p w:rsidR="00C755C8" w:rsidRPr="001D40CC" w:rsidRDefault="00C755C8" w:rsidP="00ED1616">
            <w:pPr>
              <w:rPr>
                <w:rFonts w:ascii="Times New Roman" w:hAnsi="Times New Roman"/>
                <w:sz w:val="24"/>
                <w:szCs w:val="24"/>
              </w:rPr>
            </w:pPr>
            <w:r w:rsidRPr="001D40CC">
              <w:rPr>
                <w:rFonts w:ascii="Times New Roman" w:hAnsi="Times New Roman"/>
                <w:sz w:val="24"/>
                <w:szCs w:val="24"/>
              </w:rPr>
              <w:t>(ул. Ботвина, д. 13)</w:t>
            </w:r>
          </w:p>
          <w:p w:rsidR="00C755C8" w:rsidRPr="001D40CC" w:rsidRDefault="00C755C8" w:rsidP="00ED16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40CC">
              <w:rPr>
                <w:rFonts w:ascii="Times New Roman" w:hAnsi="Times New Roman"/>
                <w:sz w:val="24"/>
                <w:szCs w:val="24"/>
              </w:rPr>
              <w:t>Детское отделение</w:t>
            </w:r>
          </w:p>
        </w:tc>
      </w:tr>
      <w:tr w:rsidR="00C755C8" w:rsidRPr="001D40CC" w:rsidTr="004450B8">
        <w:tc>
          <w:tcPr>
            <w:tcW w:w="1145" w:type="dxa"/>
            <w:shd w:val="clear" w:color="auto" w:fill="auto"/>
          </w:tcPr>
          <w:p w:rsidR="00C755C8" w:rsidRPr="001D40CC" w:rsidRDefault="00C755C8" w:rsidP="00B321B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604" w:type="dxa"/>
            <w:shd w:val="clear" w:color="auto" w:fill="auto"/>
          </w:tcPr>
          <w:p w:rsidR="00C755C8" w:rsidRPr="001D40CC" w:rsidRDefault="00C755C8" w:rsidP="00ED1616">
            <w:pPr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</w:p>
        </w:tc>
        <w:tc>
          <w:tcPr>
            <w:tcW w:w="3822" w:type="dxa"/>
            <w:shd w:val="clear" w:color="auto" w:fill="auto"/>
          </w:tcPr>
          <w:p w:rsidR="00C755C8" w:rsidRPr="001D40CC" w:rsidRDefault="00C755C8" w:rsidP="00ED16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55C8" w:rsidRPr="001D40CC" w:rsidTr="004450B8">
        <w:trPr>
          <w:trHeight w:val="551"/>
        </w:trPr>
        <w:tc>
          <w:tcPr>
            <w:tcW w:w="9571" w:type="dxa"/>
            <w:gridSpan w:val="3"/>
            <w:shd w:val="clear" w:color="auto" w:fill="auto"/>
          </w:tcPr>
          <w:p w:rsidR="00C755C8" w:rsidRPr="001D40CC" w:rsidRDefault="00C755C8" w:rsidP="004A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0CC">
              <w:rPr>
                <w:rFonts w:ascii="Times New Roman" w:hAnsi="Times New Roman" w:cs="Times New Roman"/>
                <w:b/>
                <w:sz w:val="24"/>
                <w:szCs w:val="24"/>
              </w:rPr>
              <w:t>Спектакли</w:t>
            </w:r>
          </w:p>
        </w:tc>
      </w:tr>
      <w:tr w:rsidR="00C755C8" w:rsidRPr="001D40CC" w:rsidTr="004450B8">
        <w:tc>
          <w:tcPr>
            <w:tcW w:w="1145" w:type="dxa"/>
            <w:shd w:val="clear" w:color="auto" w:fill="auto"/>
          </w:tcPr>
          <w:p w:rsidR="00C755C8" w:rsidRPr="001D40CC" w:rsidRDefault="00C755C8" w:rsidP="004A45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D40CC">
              <w:rPr>
                <w:rFonts w:ascii="Times New Roman" w:hAnsi="Times New Roman" w:cs="Times New Roman"/>
                <w:b/>
                <w:bCs/>
                <w:sz w:val="24"/>
              </w:rPr>
              <w:t xml:space="preserve">№ </w:t>
            </w:r>
          </w:p>
          <w:p w:rsidR="00C755C8" w:rsidRPr="001D40CC" w:rsidRDefault="00C755C8" w:rsidP="004A45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D40CC">
              <w:rPr>
                <w:rFonts w:ascii="Times New Roman" w:hAnsi="Times New Roman" w:cs="Times New Roman"/>
                <w:b/>
                <w:bCs/>
                <w:sz w:val="24"/>
              </w:rPr>
              <w:t>п/п</w:t>
            </w:r>
          </w:p>
        </w:tc>
        <w:tc>
          <w:tcPr>
            <w:tcW w:w="4604" w:type="dxa"/>
            <w:shd w:val="clear" w:color="auto" w:fill="auto"/>
          </w:tcPr>
          <w:p w:rsidR="00C755C8" w:rsidRPr="001D40CC" w:rsidRDefault="00C755C8" w:rsidP="004A45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2" w:type="dxa"/>
            <w:shd w:val="clear" w:color="auto" w:fill="auto"/>
          </w:tcPr>
          <w:p w:rsidR="00C755C8" w:rsidRPr="001D40CC" w:rsidRDefault="00C755C8" w:rsidP="004A45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C755C8" w:rsidRPr="001D40CC" w:rsidTr="004450B8">
        <w:tc>
          <w:tcPr>
            <w:tcW w:w="1145" w:type="dxa"/>
            <w:shd w:val="clear" w:color="auto" w:fill="auto"/>
          </w:tcPr>
          <w:p w:rsidR="00C755C8" w:rsidRPr="001D40CC" w:rsidRDefault="00C755C8" w:rsidP="004A4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shd w:val="clear" w:color="auto" w:fill="auto"/>
          </w:tcPr>
          <w:p w:rsidR="00C755C8" w:rsidRPr="001D40CC" w:rsidRDefault="00C755C8" w:rsidP="004A4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2" w:type="dxa"/>
            <w:shd w:val="clear" w:color="auto" w:fill="auto"/>
          </w:tcPr>
          <w:p w:rsidR="00C755C8" w:rsidRPr="001D40CC" w:rsidRDefault="00C755C8" w:rsidP="004A4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C8" w:rsidRPr="001D40CC" w:rsidTr="004450B8">
        <w:tc>
          <w:tcPr>
            <w:tcW w:w="1145" w:type="dxa"/>
            <w:shd w:val="clear" w:color="auto" w:fill="auto"/>
          </w:tcPr>
          <w:p w:rsidR="00C755C8" w:rsidRPr="001D40CC" w:rsidRDefault="00C755C8" w:rsidP="004A4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shd w:val="clear" w:color="auto" w:fill="auto"/>
          </w:tcPr>
          <w:p w:rsidR="00C755C8" w:rsidRPr="001D40CC" w:rsidRDefault="00C755C8" w:rsidP="004A4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2" w:type="dxa"/>
            <w:shd w:val="clear" w:color="auto" w:fill="auto"/>
          </w:tcPr>
          <w:p w:rsidR="00C755C8" w:rsidRPr="001D40CC" w:rsidRDefault="00C755C8" w:rsidP="004A4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C8" w:rsidRPr="001D40CC" w:rsidTr="004450B8">
        <w:tc>
          <w:tcPr>
            <w:tcW w:w="9571" w:type="dxa"/>
            <w:gridSpan w:val="3"/>
            <w:shd w:val="clear" w:color="auto" w:fill="auto"/>
          </w:tcPr>
          <w:p w:rsidR="00C755C8" w:rsidRPr="001D40CC" w:rsidRDefault="00C755C8" w:rsidP="004A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0CC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 и туристические маршруты</w:t>
            </w:r>
          </w:p>
        </w:tc>
      </w:tr>
      <w:tr w:rsidR="00C755C8" w:rsidRPr="001D40CC" w:rsidTr="004450B8">
        <w:tc>
          <w:tcPr>
            <w:tcW w:w="1145" w:type="dxa"/>
            <w:shd w:val="clear" w:color="auto" w:fill="auto"/>
          </w:tcPr>
          <w:p w:rsidR="00C755C8" w:rsidRPr="001D40CC" w:rsidRDefault="00C755C8" w:rsidP="004A45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D40CC">
              <w:rPr>
                <w:rFonts w:ascii="Times New Roman" w:hAnsi="Times New Roman" w:cs="Times New Roman"/>
                <w:b/>
                <w:bCs/>
                <w:sz w:val="24"/>
              </w:rPr>
              <w:t xml:space="preserve">№ </w:t>
            </w:r>
          </w:p>
          <w:p w:rsidR="00C755C8" w:rsidRPr="001D40CC" w:rsidRDefault="00C755C8" w:rsidP="004A45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D40CC">
              <w:rPr>
                <w:rFonts w:ascii="Times New Roman" w:hAnsi="Times New Roman" w:cs="Times New Roman"/>
                <w:b/>
                <w:bCs/>
                <w:sz w:val="24"/>
              </w:rPr>
              <w:t>п/п</w:t>
            </w:r>
          </w:p>
        </w:tc>
        <w:tc>
          <w:tcPr>
            <w:tcW w:w="4604" w:type="dxa"/>
            <w:shd w:val="clear" w:color="auto" w:fill="auto"/>
          </w:tcPr>
          <w:p w:rsidR="00C755C8" w:rsidRPr="001D40CC" w:rsidRDefault="00C755C8" w:rsidP="004A45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2" w:type="dxa"/>
            <w:shd w:val="clear" w:color="auto" w:fill="auto"/>
          </w:tcPr>
          <w:p w:rsidR="00C755C8" w:rsidRPr="001D40CC" w:rsidRDefault="00C755C8" w:rsidP="004A45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C755C8" w:rsidRPr="001D40CC" w:rsidTr="004450B8">
        <w:tc>
          <w:tcPr>
            <w:tcW w:w="1145" w:type="dxa"/>
            <w:shd w:val="clear" w:color="auto" w:fill="auto"/>
          </w:tcPr>
          <w:p w:rsidR="00C755C8" w:rsidRPr="001D40CC" w:rsidRDefault="00C755C8" w:rsidP="004A4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shd w:val="clear" w:color="auto" w:fill="auto"/>
          </w:tcPr>
          <w:p w:rsidR="00C755C8" w:rsidRPr="001D40CC" w:rsidRDefault="00C755C8" w:rsidP="004A4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2" w:type="dxa"/>
            <w:shd w:val="clear" w:color="auto" w:fill="auto"/>
          </w:tcPr>
          <w:p w:rsidR="00C755C8" w:rsidRPr="001D40CC" w:rsidRDefault="00C755C8" w:rsidP="004A4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C8" w:rsidRPr="001D40CC" w:rsidTr="004450B8">
        <w:tc>
          <w:tcPr>
            <w:tcW w:w="1145" w:type="dxa"/>
            <w:shd w:val="clear" w:color="auto" w:fill="auto"/>
          </w:tcPr>
          <w:p w:rsidR="00C755C8" w:rsidRPr="001D40CC" w:rsidRDefault="00C755C8" w:rsidP="004A4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shd w:val="clear" w:color="auto" w:fill="auto"/>
          </w:tcPr>
          <w:p w:rsidR="00C755C8" w:rsidRPr="001D40CC" w:rsidRDefault="00C755C8" w:rsidP="004A4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2" w:type="dxa"/>
            <w:shd w:val="clear" w:color="auto" w:fill="auto"/>
          </w:tcPr>
          <w:p w:rsidR="00C755C8" w:rsidRPr="001D40CC" w:rsidRDefault="00C755C8" w:rsidP="004A4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C8" w:rsidRPr="001D40CC" w:rsidTr="004450B8">
        <w:tc>
          <w:tcPr>
            <w:tcW w:w="1145" w:type="dxa"/>
            <w:shd w:val="clear" w:color="auto" w:fill="auto"/>
          </w:tcPr>
          <w:p w:rsidR="00C755C8" w:rsidRPr="001D40CC" w:rsidRDefault="00C755C8" w:rsidP="004A4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shd w:val="clear" w:color="auto" w:fill="auto"/>
          </w:tcPr>
          <w:p w:rsidR="00C755C8" w:rsidRPr="001D40CC" w:rsidRDefault="00C755C8" w:rsidP="004A4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2" w:type="dxa"/>
            <w:shd w:val="clear" w:color="auto" w:fill="auto"/>
          </w:tcPr>
          <w:p w:rsidR="00C755C8" w:rsidRPr="001D40CC" w:rsidRDefault="00C755C8" w:rsidP="004A4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C8" w:rsidRPr="001D40CC" w:rsidTr="004450B8">
        <w:tc>
          <w:tcPr>
            <w:tcW w:w="9571" w:type="dxa"/>
            <w:gridSpan w:val="3"/>
            <w:shd w:val="clear" w:color="auto" w:fill="auto"/>
          </w:tcPr>
          <w:p w:rsidR="00C755C8" w:rsidRPr="001D40CC" w:rsidRDefault="00C755C8" w:rsidP="004A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0CC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Учебно-методическая работа</w:t>
            </w:r>
          </w:p>
        </w:tc>
      </w:tr>
      <w:tr w:rsidR="00C755C8" w:rsidRPr="001D40CC" w:rsidTr="004450B8">
        <w:tc>
          <w:tcPr>
            <w:tcW w:w="1145" w:type="dxa"/>
            <w:shd w:val="clear" w:color="auto" w:fill="auto"/>
          </w:tcPr>
          <w:p w:rsidR="00C755C8" w:rsidRPr="001D40CC" w:rsidRDefault="00C755C8" w:rsidP="004A45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D40CC">
              <w:rPr>
                <w:rFonts w:ascii="Times New Roman" w:hAnsi="Times New Roman" w:cs="Times New Roman"/>
                <w:b/>
                <w:bCs/>
                <w:sz w:val="24"/>
              </w:rPr>
              <w:t xml:space="preserve">№ </w:t>
            </w:r>
          </w:p>
          <w:p w:rsidR="00C755C8" w:rsidRPr="001D40CC" w:rsidRDefault="00C755C8" w:rsidP="004A45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D40CC">
              <w:rPr>
                <w:rFonts w:ascii="Times New Roman" w:hAnsi="Times New Roman" w:cs="Times New Roman"/>
                <w:b/>
                <w:bCs/>
                <w:sz w:val="24"/>
              </w:rPr>
              <w:t>п/п</w:t>
            </w:r>
          </w:p>
        </w:tc>
        <w:tc>
          <w:tcPr>
            <w:tcW w:w="4604" w:type="dxa"/>
            <w:shd w:val="clear" w:color="auto" w:fill="auto"/>
          </w:tcPr>
          <w:p w:rsidR="00C755C8" w:rsidRPr="001D40CC" w:rsidRDefault="00C755C8" w:rsidP="004A45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2" w:type="dxa"/>
            <w:shd w:val="clear" w:color="auto" w:fill="auto"/>
          </w:tcPr>
          <w:p w:rsidR="00C755C8" w:rsidRPr="001D40CC" w:rsidRDefault="00C755C8" w:rsidP="004A45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C755C8" w:rsidRPr="001D40CC" w:rsidTr="004450B8">
        <w:tc>
          <w:tcPr>
            <w:tcW w:w="1145" w:type="dxa"/>
            <w:shd w:val="clear" w:color="auto" w:fill="auto"/>
          </w:tcPr>
          <w:p w:rsidR="00C755C8" w:rsidRPr="001D40CC" w:rsidRDefault="00C755C8" w:rsidP="003B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4" w:type="dxa"/>
            <w:shd w:val="clear" w:color="auto" w:fill="auto"/>
          </w:tcPr>
          <w:p w:rsidR="00C755C8" w:rsidRPr="001D40CC" w:rsidRDefault="00C755C8" w:rsidP="005A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shd w:val="clear" w:color="auto" w:fill="auto"/>
          </w:tcPr>
          <w:p w:rsidR="00C755C8" w:rsidRPr="001D40CC" w:rsidRDefault="00C755C8" w:rsidP="005A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C8" w:rsidRPr="001D40CC" w:rsidTr="004450B8">
        <w:tc>
          <w:tcPr>
            <w:tcW w:w="1145" w:type="dxa"/>
            <w:shd w:val="clear" w:color="auto" w:fill="auto"/>
          </w:tcPr>
          <w:p w:rsidR="00C755C8" w:rsidRPr="001D40CC" w:rsidRDefault="00C755C8" w:rsidP="003B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4" w:type="dxa"/>
            <w:shd w:val="clear" w:color="auto" w:fill="auto"/>
          </w:tcPr>
          <w:p w:rsidR="00C755C8" w:rsidRPr="001D40CC" w:rsidRDefault="00C7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shd w:val="clear" w:color="auto" w:fill="auto"/>
          </w:tcPr>
          <w:p w:rsidR="00C755C8" w:rsidRPr="001D40CC" w:rsidRDefault="00C7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C8" w:rsidRPr="001D40CC" w:rsidTr="004450B8">
        <w:tc>
          <w:tcPr>
            <w:tcW w:w="1145" w:type="dxa"/>
            <w:shd w:val="clear" w:color="auto" w:fill="auto"/>
          </w:tcPr>
          <w:p w:rsidR="00C755C8" w:rsidRPr="001D40CC" w:rsidRDefault="00C755C8" w:rsidP="003B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0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4" w:type="dxa"/>
            <w:shd w:val="clear" w:color="auto" w:fill="auto"/>
          </w:tcPr>
          <w:p w:rsidR="00C755C8" w:rsidRPr="001D40CC" w:rsidRDefault="00C755C8" w:rsidP="00A47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shd w:val="clear" w:color="auto" w:fill="auto"/>
          </w:tcPr>
          <w:p w:rsidR="00C755C8" w:rsidRPr="001D40CC" w:rsidRDefault="00C755C8" w:rsidP="00A47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C8" w:rsidRPr="001D40CC" w:rsidTr="004450B8">
        <w:tc>
          <w:tcPr>
            <w:tcW w:w="9571" w:type="dxa"/>
            <w:gridSpan w:val="3"/>
            <w:shd w:val="clear" w:color="auto" w:fill="auto"/>
          </w:tcPr>
          <w:p w:rsidR="00C755C8" w:rsidRPr="001D40CC" w:rsidRDefault="00C755C8" w:rsidP="004A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0CC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международных, всероссийских и региональных мероприятиях</w:t>
            </w:r>
          </w:p>
        </w:tc>
      </w:tr>
      <w:tr w:rsidR="00C755C8" w:rsidRPr="001D40CC" w:rsidTr="004450B8">
        <w:tc>
          <w:tcPr>
            <w:tcW w:w="1145" w:type="dxa"/>
            <w:shd w:val="clear" w:color="auto" w:fill="auto"/>
          </w:tcPr>
          <w:p w:rsidR="00C755C8" w:rsidRPr="001D40CC" w:rsidRDefault="00C755C8" w:rsidP="004A45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D40CC">
              <w:rPr>
                <w:rFonts w:ascii="Times New Roman" w:hAnsi="Times New Roman" w:cs="Times New Roman"/>
                <w:b/>
                <w:bCs/>
                <w:sz w:val="24"/>
              </w:rPr>
              <w:t xml:space="preserve">№ </w:t>
            </w:r>
          </w:p>
          <w:p w:rsidR="00C755C8" w:rsidRPr="001D40CC" w:rsidRDefault="00C755C8" w:rsidP="004A45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D40CC">
              <w:rPr>
                <w:rFonts w:ascii="Times New Roman" w:hAnsi="Times New Roman" w:cs="Times New Roman"/>
                <w:b/>
                <w:bCs/>
                <w:sz w:val="24"/>
              </w:rPr>
              <w:t>п/п</w:t>
            </w:r>
          </w:p>
        </w:tc>
        <w:tc>
          <w:tcPr>
            <w:tcW w:w="4604" w:type="dxa"/>
            <w:shd w:val="clear" w:color="auto" w:fill="auto"/>
          </w:tcPr>
          <w:p w:rsidR="00C755C8" w:rsidRPr="001D40CC" w:rsidRDefault="00C755C8" w:rsidP="004A45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2" w:type="dxa"/>
            <w:shd w:val="clear" w:color="auto" w:fill="auto"/>
          </w:tcPr>
          <w:p w:rsidR="00C755C8" w:rsidRPr="001D40CC" w:rsidRDefault="00C755C8" w:rsidP="004A45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C755C8" w:rsidRPr="001D40CC" w:rsidTr="004450B8">
        <w:tc>
          <w:tcPr>
            <w:tcW w:w="1145" w:type="dxa"/>
            <w:shd w:val="clear" w:color="auto" w:fill="auto"/>
          </w:tcPr>
          <w:p w:rsidR="00C755C8" w:rsidRPr="001D40CC" w:rsidRDefault="001D40CC" w:rsidP="004A45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0C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04" w:type="dxa"/>
            <w:shd w:val="clear" w:color="auto" w:fill="auto"/>
          </w:tcPr>
          <w:p w:rsidR="00C755C8" w:rsidRPr="001D40CC" w:rsidRDefault="00C755C8" w:rsidP="00AE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0CC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«Ночь кино»</w:t>
            </w:r>
          </w:p>
          <w:p w:rsidR="00C755C8" w:rsidRPr="001D40CC" w:rsidRDefault="00C755C8" w:rsidP="00AE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0CC">
              <w:rPr>
                <w:rFonts w:ascii="Times New Roman" w:hAnsi="Times New Roman" w:cs="Times New Roman"/>
                <w:sz w:val="24"/>
                <w:szCs w:val="24"/>
              </w:rPr>
              <w:t>Уличный кинопоказ</w:t>
            </w:r>
          </w:p>
        </w:tc>
        <w:tc>
          <w:tcPr>
            <w:tcW w:w="3822" w:type="dxa"/>
            <w:shd w:val="clear" w:color="auto" w:fill="auto"/>
          </w:tcPr>
          <w:p w:rsidR="00C755C8" w:rsidRPr="001D40CC" w:rsidRDefault="00C755C8" w:rsidP="000B2409">
            <w:pPr>
              <w:rPr>
                <w:rFonts w:ascii="Times New Roman" w:hAnsi="Times New Roman"/>
                <w:sz w:val="24"/>
                <w:szCs w:val="24"/>
              </w:rPr>
            </w:pPr>
            <w:r w:rsidRPr="001D40CC">
              <w:rPr>
                <w:rFonts w:ascii="Times New Roman" w:hAnsi="Times New Roman"/>
                <w:b/>
                <w:sz w:val="24"/>
                <w:szCs w:val="24"/>
              </w:rPr>
              <w:t>24 августа 2019 г.</w:t>
            </w:r>
            <w:r w:rsidRPr="001D40CC">
              <w:rPr>
                <w:rFonts w:ascii="Times New Roman" w:hAnsi="Times New Roman"/>
                <w:sz w:val="24"/>
                <w:szCs w:val="24"/>
              </w:rPr>
              <w:t xml:space="preserve"> 22:15</w:t>
            </w:r>
          </w:p>
          <w:p w:rsidR="00C755C8" w:rsidRPr="001D40CC" w:rsidRDefault="00C755C8" w:rsidP="000B2409">
            <w:pPr>
              <w:rPr>
                <w:rFonts w:ascii="Times New Roman" w:hAnsi="Times New Roman"/>
                <w:sz w:val="24"/>
                <w:szCs w:val="24"/>
              </w:rPr>
            </w:pPr>
            <w:r w:rsidRPr="001D40CC">
              <w:rPr>
                <w:rFonts w:ascii="Times New Roman" w:hAnsi="Times New Roman"/>
                <w:sz w:val="24"/>
                <w:szCs w:val="24"/>
              </w:rPr>
              <w:t xml:space="preserve">ЦГБ им. М.И. Семевского </w:t>
            </w:r>
          </w:p>
          <w:p w:rsidR="00C755C8" w:rsidRPr="001D40CC" w:rsidRDefault="00C755C8" w:rsidP="000B2409">
            <w:pPr>
              <w:rPr>
                <w:rFonts w:ascii="Times New Roman" w:hAnsi="Times New Roman"/>
                <w:sz w:val="24"/>
                <w:szCs w:val="24"/>
              </w:rPr>
            </w:pPr>
            <w:r w:rsidRPr="001D40CC">
              <w:rPr>
                <w:rFonts w:ascii="Times New Roman" w:hAnsi="Times New Roman"/>
                <w:sz w:val="24"/>
                <w:szCs w:val="24"/>
              </w:rPr>
              <w:t>(ул. Пионерская, д. 7)</w:t>
            </w:r>
          </w:p>
          <w:p w:rsidR="00C755C8" w:rsidRPr="001D40CC" w:rsidRDefault="00C755C8" w:rsidP="00AE7E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0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Здание библиотеки </w:t>
            </w:r>
          </w:p>
        </w:tc>
      </w:tr>
      <w:tr w:rsidR="00C755C8" w:rsidRPr="001D40CC" w:rsidTr="004450B8">
        <w:tc>
          <w:tcPr>
            <w:tcW w:w="1145" w:type="dxa"/>
            <w:shd w:val="clear" w:color="auto" w:fill="auto"/>
          </w:tcPr>
          <w:p w:rsidR="00C755C8" w:rsidRPr="001D40CC" w:rsidRDefault="001D40CC" w:rsidP="004A451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D40CC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4604" w:type="dxa"/>
            <w:shd w:val="clear" w:color="auto" w:fill="auto"/>
          </w:tcPr>
          <w:p w:rsidR="00C755C8" w:rsidRPr="001D40CC" w:rsidRDefault="00C755C8" w:rsidP="005A5F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0CC">
              <w:rPr>
                <w:rFonts w:ascii="Times New Roman" w:hAnsi="Times New Roman"/>
                <w:sz w:val="24"/>
                <w:szCs w:val="24"/>
              </w:rPr>
              <w:t>Международная акция по продвижению книги и чтения «Книжка на ладошке»</w:t>
            </w:r>
          </w:p>
          <w:p w:rsidR="00C755C8" w:rsidRPr="001D40CC" w:rsidRDefault="00C755C8" w:rsidP="00100E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55C8" w:rsidRPr="001D40CC" w:rsidRDefault="00C755C8" w:rsidP="00100E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0CC">
              <w:rPr>
                <w:rFonts w:ascii="Times New Roman" w:hAnsi="Times New Roman"/>
                <w:sz w:val="24"/>
                <w:szCs w:val="24"/>
              </w:rPr>
              <w:t>Громкие комментированные чтения книг современных детских писателей</w:t>
            </w:r>
          </w:p>
        </w:tc>
        <w:tc>
          <w:tcPr>
            <w:tcW w:w="3822" w:type="dxa"/>
            <w:shd w:val="clear" w:color="auto" w:fill="auto"/>
          </w:tcPr>
          <w:p w:rsidR="00C755C8" w:rsidRPr="001D40CC" w:rsidRDefault="00C755C8" w:rsidP="005A5F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55C8" w:rsidRPr="001D40CC" w:rsidRDefault="00C755C8" w:rsidP="005A5F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55C8" w:rsidRPr="001D40CC" w:rsidRDefault="00C755C8" w:rsidP="005A5F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40CC">
              <w:rPr>
                <w:rFonts w:ascii="Times New Roman" w:hAnsi="Times New Roman"/>
                <w:b/>
                <w:sz w:val="24"/>
                <w:szCs w:val="24"/>
              </w:rPr>
              <w:t xml:space="preserve">29 августа 2019 г. </w:t>
            </w:r>
            <w:r w:rsidRPr="001D40CC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C755C8" w:rsidRPr="001D40CC" w:rsidRDefault="00C755C8" w:rsidP="005A5F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ГДБ им. А. Гайдара</w:t>
            </w:r>
          </w:p>
          <w:p w:rsidR="00C755C8" w:rsidRPr="001D40CC" w:rsidRDefault="00C755C8" w:rsidP="005A5F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4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(ул. К. Либкнехта, д.9/14)</w:t>
            </w:r>
          </w:p>
        </w:tc>
      </w:tr>
    </w:tbl>
    <w:p w:rsidR="00C26C22" w:rsidRPr="00115F0D" w:rsidRDefault="00C26C22">
      <w:pPr>
        <w:rPr>
          <w:rFonts w:ascii="Times New Roman" w:hAnsi="Times New Roman" w:cs="Times New Roman"/>
        </w:rPr>
      </w:pPr>
    </w:p>
    <w:sectPr w:rsidR="00C26C22" w:rsidRPr="00115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95510"/>
    <w:multiLevelType w:val="hybridMultilevel"/>
    <w:tmpl w:val="14369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271FB"/>
    <w:multiLevelType w:val="hybridMultilevel"/>
    <w:tmpl w:val="FECC9AA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BA0537"/>
    <w:multiLevelType w:val="hybridMultilevel"/>
    <w:tmpl w:val="7CC4F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74B57"/>
    <w:multiLevelType w:val="hybridMultilevel"/>
    <w:tmpl w:val="30D4A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D7191"/>
    <w:multiLevelType w:val="hybridMultilevel"/>
    <w:tmpl w:val="18781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36609"/>
    <w:multiLevelType w:val="hybridMultilevel"/>
    <w:tmpl w:val="F8104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600DA"/>
    <w:multiLevelType w:val="hybridMultilevel"/>
    <w:tmpl w:val="CC6A8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01848"/>
    <w:multiLevelType w:val="hybridMultilevel"/>
    <w:tmpl w:val="76843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82"/>
    <w:rsid w:val="00004858"/>
    <w:rsid w:val="00007D39"/>
    <w:rsid w:val="00014411"/>
    <w:rsid w:val="00016B8C"/>
    <w:rsid w:val="000305D5"/>
    <w:rsid w:val="00031028"/>
    <w:rsid w:val="000339AE"/>
    <w:rsid w:val="000453A2"/>
    <w:rsid w:val="00060053"/>
    <w:rsid w:val="00066F2F"/>
    <w:rsid w:val="00077922"/>
    <w:rsid w:val="000B2409"/>
    <w:rsid w:val="000C1733"/>
    <w:rsid w:val="000C3AB5"/>
    <w:rsid w:val="000E0EA3"/>
    <w:rsid w:val="000E1636"/>
    <w:rsid w:val="000E2C83"/>
    <w:rsid w:val="00100EBB"/>
    <w:rsid w:val="0010211D"/>
    <w:rsid w:val="00106C44"/>
    <w:rsid w:val="00115F0D"/>
    <w:rsid w:val="001168EB"/>
    <w:rsid w:val="00134DAF"/>
    <w:rsid w:val="00182F90"/>
    <w:rsid w:val="001857CD"/>
    <w:rsid w:val="00186E5C"/>
    <w:rsid w:val="0019508A"/>
    <w:rsid w:val="00196CEE"/>
    <w:rsid w:val="001979D3"/>
    <w:rsid w:val="001D0E0F"/>
    <w:rsid w:val="001D3F3E"/>
    <w:rsid w:val="001D40CC"/>
    <w:rsid w:val="001D40D6"/>
    <w:rsid w:val="001F5233"/>
    <w:rsid w:val="002217F5"/>
    <w:rsid w:val="0023214B"/>
    <w:rsid w:val="00241D90"/>
    <w:rsid w:val="00246D27"/>
    <w:rsid w:val="00252135"/>
    <w:rsid w:val="00253F11"/>
    <w:rsid w:val="00265E79"/>
    <w:rsid w:val="0029304B"/>
    <w:rsid w:val="00296934"/>
    <w:rsid w:val="002B1CC6"/>
    <w:rsid w:val="002B4EBC"/>
    <w:rsid w:val="002B602A"/>
    <w:rsid w:val="002C7DAD"/>
    <w:rsid w:val="002D5416"/>
    <w:rsid w:val="002D5EF5"/>
    <w:rsid w:val="002F19CF"/>
    <w:rsid w:val="00300FC6"/>
    <w:rsid w:val="00307A4F"/>
    <w:rsid w:val="00336BA1"/>
    <w:rsid w:val="00347B6C"/>
    <w:rsid w:val="0037740C"/>
    <w:rsid w:val="003A2333"/>
    <w:rsid w:val="003B03A6"/>
    <w:rsid w:val="003B22EC"/>
    <w:rsid w:val="003D6E22"/>
    <w:rsid w:val="003E7858"/>
    <w:rsid w:val="00403FB7"/>
    <w:rsid w:val="00420CFB"/>
    <w:rsid w:val="00422654"/>
    <w:rsid w:val="00423932"/>
    <w:rsid w:val="00425943"/>
    <w:rsid w:val="0043472D"/>
    <w:rsid w:val="004378DB"/>
    <w:rsid w:val="004450B8"/>
    <w:rsid w:val="00453FE0"/>
    <w:rsid w:val="004545DD"/>
    <w:rsid w:val="004657CC"/>
    <w:rsid w:val="0047207C"/>
    <w:rsid w:val="004763EF"/>
    <w:rsid w:val="0049209F"/>
    <w:rsid w:val="00492A39"/>
    <w:rsid w:val="004A0B0E"/>
    <w:rsid w:val="004A101C"/>
    <w:rsid w:val="004A1152"/>
    <w:rsid w:val="004A4518"/>
    <w:rsid w:val="004C1018"/>
    <w:rsid w:val="004D1897"/>
    <w:rsid w:val="004E4418"/>
    <w:rsid w:val="004E44D9"/>
    <w:rsid w:val="004E7D9D"/>
    <w:rsid w:val="00522891"/>
    <w:rsid w:val="0053593A"/>
    <w:rsid w:val="00541C43"/>
    <w:rsid w:val="00556D4E"/>
    <w:rsid w:val="00557F7D"/>
    <w:rsid w:val="005638B8"/>
    <w:rsid w:val="00574D78"/>
    <w:rsid w:val="00577D13"/>
    <w:rsid w:val="00584462"/>
    <w:rsid w:val="005903D7"/>
    <w:rsid w:val="005A5F9F"/>
    <w:rsid w:val="005B20A3"/>
    <w:rsid w:val="005C06EE"/>
    <w:rsid w:val="005E0E45"/>
    <w:rsid w:val="005F1F72"/>
    <w:rsid w:val="005F2A63"/>
    <w:rsid w:val="005F3E0D"/>
    <w:rsid w:val="00665FDA"/>
    <w:rsid w:val="00671C4B"/>
    <w:rsid w:val="0067276A"/>
    <w:rsid w:val="00676D97"/>
    <w:rsid w:val="00677012"/>
    <w:rsid w:val="0069059F"/>
    <w:rsid w:val="006944E5"/>
    <w:rsid w:val="006A7B9B"/>
    <w:rsid w:val="006E6E87"/>
    <w:rsid w:val="006F4CAB"/>
    <w:rsid w:val="007120F0"/>
    <w:rsid w:val="00745CBA"/>
    <w:rsid w:val="00754922"/>
    <w:rsid w:val="00762379"/>
    <w:rsid w:val="00772C95"/>
    <w:rsid w:val="007735B1"/>
    <w:rsid w:val="007B21D3"/>
    <w:rsid w:val="007B7B9C"/>
    <w:rsid w:val="007E1EFE"/>
    <w:rsid w:val="007E4819"/>
    <w:rsid w:val="007E63E2"/>
    <w:rsid w:val="007E79C5"/>
    <w:rsid w:val="00800058"/>
    <w:rsid w:val="00817065"/>
    <w:rsid w:val="00832F7E"/>
    <w:rsid w:val="00843CBF"/>
    <w:rsid w:val="00844453"/>
    <w:rsid w:val="00845137"/>
    <w:rsid w:val="00847D94"/>
    <w:rsid w:val="008519B8"/>
    <w:rsid w:val="00860D48"/>
    <w:rsid w:val="00874F55"/>
    <w:rsid w:val="008A3FBC"/>
    <w:rsid w:val="008A6304"/>
    <w:rsid w:val="008B4C57"/>
    <w:rsid w:val="008D149A"/>
    <w:rsid w:val="008D1E4E"/>
    <w:rsid w:val="008F21A0"/>
    <w:rsid w:val="0090471E"/>
    <w:rsid w:val="00913904"/>
    <w:rsid w:val="00914570"/>
    <w:rsid w:val="009200B0"/>
    <w:rsid w:val="00925238"/>
    <w:rsid w:val="009410B1"/>
    <w:rsid w:val="009535E0"/>
    <w:rsid w:val="00963A55"/>
    <w:rsid w:val="00970DB4"/>
    <w:rsid w:val="009A3DB2"/>
    <w:rsid w:val="009A497C"/>
    <w:rsid w:val="009B22E8"/>
    <w:rsid w:val="009B5E23"/>
    <w:rsid w:val="009C4A68"/>
    <w:rsid w:val="009D5C3A"/>
    <w:rsid w:val="009F307D"/>
    <w:rsid w:val="009F5824"/>
    <w:rsid w:val="00A00BDB"/>
    <w:rsid w:val="00A05EE8"/>
    <w:rsid w:val="00A16690"/>
    <w:rsid w:val="00A20C44"/>
    <w:rsid w:val="00A21E34"/>
    <w:rsid w:val="00A26F02"/>
    <w:rsid w:val="00A2731B"/>
    <w:rsid w:val="00A304A4"/>
    <w:rsid w:val="00A32A05"/>
    <w:rsid w:val="00A33AF0"/>
    <w:rsid w:val="00A478FD"/>
    <w:rsid w:val="00A47DCB"/>
    <w:rsid w:val="00A53853"/>
    <w:rsid w:val="00A67912"/>
    <w:rsid w:val="00A84464"/>
    <w:rsid w:val="00A87816"/>
    <w:rsid w:val="00AC1CDA"/>
    <w:rsid w:val="00AD206D"/>
    <w:rsid w:val="00AD4006"/>
    <w:rsid w:val="00AE2052"/>
    <w:rsid w:val="00AE3A42"/>
    <w:rsid w:val="00AE7E42"/>
    <w:rsid w:val="00AF0027"/>
    <w:rsid w:val="00B006B0"/>
    <w:rsid w:val="00B00C2F"/>
    <w:rsid w:val="00B220C0"/>
    <w:rsid w:val="00B270A2"/>
    <w:rsid w:val="00B27B5B"/>
    <w:rsid w:val="00B306F2"/>
    <w:rsid w:val="00B321B7"/>
    <w:rsid w:val="00B400E9"/>
    <w:rsid w:val="00B57820"/>
    <w:rsid w:val="00B62D93"/>
    <w:rsid w:val="00B65B51"/>
    <w:rsid w:val="00B74EA0"/>
    <w:rsid w:val="00B86543"/>
    <w:rsid w:val="00B87212"/>
    <w:rsid w:val="00B874DA"/>
    <w:rsid w:val="00B920E5"/>
    <w:rsid w:val="00BA2946"/>
    <w:rsid w:val="00BA2ADE"/>
    <w:rsid w:val="00BA2C0B"/>
    <w:rsid w:val="00BA73A6"/>
    <w:rsid w:val="00BC0EA7"/>
    <w:rsid w:val="00BC2378"/>
    <w:rsid w:val="00BD1C93"/>
    <w:rsid w:val="00BD620F"/>
    <w:rsid w:val="00BD7058"/>
    <w:rsid w:val="00BE2CF3"/>
    <w:rsid w:val="00C068B3"/>
    <w:rsid w:val="00C07DAE"/>
    <w:rsid w:val="00C23C1A"/>
    <w:rsid w:val="00C268A2"/>
    <w:rsid w:val="00C26C22"/>
    <w:rsid w:val="00C27A8C"/>
    <w:rsid w:val="00C3638A"/>
    <w:rsid w:val="00C44117"/>
    <w:rsid w:val="00C6499B"/>
    <w:rsid w:val="00C662FB"/>
    <w:rsid w:val="00C755C8"/>
    <w:rsid w:val="00C75EC5"/>
    <w:rsid w:val="00C8348A"/>
    <w:rsid w:val="00C83A8B"/>
    <w:rsid w:val="00CB4AD4"/>
    <w:rsid w:val="00CC135F"/>
    <w:rsid w:val="00CC3F26"/>
    <w:rsid w:val="00CD187E"/>
    <w:rsid w:val="00CE3113"/>
    <w:rsid w:val="00CE3A4F"/>
    <w:rsid w:val="00CE4546"/>
    <w:rsid w:val="00CE5D9F"/>
    <w:rsid w:val="00CE7ED5"/>
    <w:rsid w:val="00CF2D8B"/>
    <w:rsid w:val="00D035BA"/>
    <w:rsid w:val="00D0456F"/>
    <w:rsid w:val="00D0466F"/>
    <w:rsid w:val="00D10676"/>
    <w:rsid w:val="00D21EDA"/>
    <w:rsid w:val="00D30797"/>
    <w:rsid w:val="00D31DB5"/>
    <w:rsid w:val="00D34155"/>
    <w:rsid w:val="00D4217C"/>
    <w:rsid w:val="00D42E48"/>
    <w:rsid w:val="00D5192A"/>
    <w:rsid w:val="00D65413"/>
    <w:rsid w:val="00D676AC"/>
    <w:rsid w:val="00D7203F"/>
    <w:rsid w:val="00D75682"/>
    <w:rsid w:val="00D9627A"/>
    <w:rsid w:val="00D968A7"/>
    <w:rsid w:val="00DA0D49"/>
    <w:rsid w:val="00DB1EDC"/>
    <w:rsid w:val="00DF0108"/>
    <w:rsid w:val="00DF3921"/>
    <w:rsid w:val="00E02660"/>
    <w:rsid w:val="00E248B8"/>
    <w:rsid w:val="00E77FE9"/>
    <w:rsid w:val="00E86DCE"/>
    <w:rsid w:val="00E95255"/>
    <w:rsid w:val="00E962F6"/>
    <w:rsid w:val="00EA3710"/>
    <w:rsid w:val="00EC16BD"/>
    <w:rsid w:val="00ED5834"/>
    <w:rsid w:val="00F01130"/>
    <w:rsid w:val="00F0278F"/>
    <w:rsid w:val="00F02F8A"/>
    <w:rsid w:val="00F11766"/>
    <w:rsid w:val="00F370F5"/>
    <w:rsid w:val="00F374F6"/>
    <w:rsid w:val="00F4099E"/>
    <w:rsid w:val="00F4517B"/>
    <w:rsid w:val="00F55CF6"/>
    <w:rsid w:val="00F60801"/>
    <w:rsid w:val="00F613F2"/>
    <w:rsid w:val="00F63199"/>
    <w:rsid w:val="00F820E7"/>
    <w:rsid w:val="00F9197E"/>
    <w:rsid w:val="00FA258D"/>
    <w:rsid w:val="00FC2F64"/>
    <w:rsid w:val="00FC4379"/>
    <w:rsid w:val="00FC6E49"/>
    <w:rsid w:val="00FD2756"/>
    <w:rsid w:val="00FD486C"/>
    <w:rsid w:val="00FD7B21"/>
    <w:rsid w:val="00FE2BF5"/>
    <w:rsid w:val="00FE5865"/>
    <w:rsid w:val="00FE5B16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5EE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63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006B0"/>
    <w:rPr>
      <w:color w:val="0000FF"/>
      <w:u w:val="single"/>
    </w:rPr>
  </w:style>
  <w:style w:type="character" w:styleId="a7">
    <w:name w:val="Strong"/>
    <w:basedOn w:val="a0"/>
    <w:uiPriority w:val="22"/>
    <w:qFormat/>
    <w:rsid w:val="003A2333"/>
    <w:rPr>
      <w:b/>
      <w:bCs/>
    </w:rPr>
  </w:style>
  <w:style w:type="paragraph" w:customStyle="1" w:styleId="Standard">
    <w:name w:val="Standard"/>
    <w:rsid w:val="008D1E4E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extended-textshort">
    <w:name w:val="extended-text__short"/>
    <w:basedOn w:val="a0"/>
    <w:rsid w:val="009200B0"/>
  </w:style>
  <w:style w:type="paragraph" w:customStyle="1" w:styleId="a8">
    <w:name w:val="a"/>
    <w:basedOn w:val="a"/>
    <w:rsid w:val="00913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4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5EE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63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006B0"/>
    <w:rPr>
      <w:color w:val="0000FF"/>
      <w:u w:val="single"/>
    </w:rPr>
  </w:style>
  <w:style w:type="character" w:styleId="a7">
    <w:name w:val="Strong"/>
    <w:basedOn w:val="a0"/>
    <w:uiPriority w:val="22"/>
    <w:qFormat/>
    <w:rsid w:val="003A2333"/>
    <w:rPr>
      <w:b/>
      <w:bCs/>
    </w:rPr>
  </w:style>
  <w:style w:type="paragraph" w:customStyle="1" w:styleId="Standard">
    <w:name w:val="Standard"/>
    <w:rsid w:val="008D1E4E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extended-textshort">
    <w:name w:val="extended-text__short"/>
    <w:basedOn w:val="a0"/>
    <w:rsid w:val="009200B0"/>
  </w:style>
  <w:style w:type="paragraph" w:customStyle="1" w:styleId="a8">
    <w:name w:val="a"/>
    <w:basedOn w:val="a"/>
    <w:rsid w:val="00913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4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cp:lastPrinted>2019-07-10T14:14:00Z</cp:lastPrinted>
  <dcterms:created xsi:type="dcterms:W3CDTF">2019-07-15T07:10:00Z</dcterms:created>
  <dcterms:modified xsi:type="dcterms:W3CDTF">2019-07-15T07:10:00Z</dcterms:modified>
</cp:coreProperties>
</file>